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F" w:rsidRDefault="003F7BF1" w:rsidP="003F7BF1">
      <w:pPr>
        <w:jc w:val="center"/>
        <w:rPr>
          <w:sz w:val="36"/>
          <w:szCs w:val="36"/>
        </w:rPr>
      </w:pPr>
      <w:r w:rsidRPr="003F7BF1">
        <w:rPr>
          <w:sz w:val="36"/>
          <w:szCs w:val="36"/>
        </w:rPr>
        <w:t>EC DEPARTMENT YEAR 2018</w:t>
      </w:r>
    </w:p>
    <w:tbl>
      <w:tblPr>
        <w:tblStyle w:val="TableGrid"/>
        <w:tblW w:w="0" w:type="auto"/>
        <w:tblLook w:val="04A0"/>
      </w:tblPr>
      <w:tblGrid>
        <w:gridCol w:w="934"/>
        <w:gridCol w:w="8642"/>
      </w:tblGrid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jc w:val="center"/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SR.NO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jc w:val="center"/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NAME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VALA MITABEN M.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2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SANKALIYA KHUSHAL RAGHUBHAI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3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PATHAN AFZAL SAFATKHAN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4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SAIN SUNIL PUKHARAJBHAI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5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PATEL BHUMIKKUMAR G.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6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VIRANI SANKET J.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7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TAILOR TRINKEBEN P.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8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PANSURIYA NIRAV R.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9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KAVAD ANILBHAI B.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10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GOHIL GAYARI D.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11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BERANI JITENDRABHAI C.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12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PATEL PRIYANKKUMAR B.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13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GUNDARASHIYA JYOTSANABAHEN L.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14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VAGHASHIYA BHAVIK D.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15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NANDESHWAR RAJ BHARATI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16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CHAUDHARI JAYSHREEBEN S.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17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SHIYAL PRAVINBHAI R.</w:t>
            </w:r>
          </w:p>
        </w:tc>
      </w:tr>
      <w:tr w:rsidR="003F7BF1" w:rsidRPr="00F94F10" w:rsidTr="003F7BF1">
        <w:tc>
          <w:tcPr>
            <w:tcW w:w="7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18</w:t>
            </w:r>
          </w:p>
        </w:tc>
        <w:tc>
          <w:tcPr>
            <w:tcW w:w="8838" w:type="dxa"/>
          </w:tcPr>
          <w:p w:rsidR="003F7BF1" w:rsidRPr="00F94F10" w:rsidRDefault="003F7BF1" w:rsidP="003F7BF1">
            <w:pPr>
              <w:rPr>
                <w:sz w:val="28"/>
                <w:szCs w:val="28"/>
              </w:rPr>
            </w:pPr>
            <w:r w:rsidRPr="00F94F10">
              <w:rPr>
                <w:sz w:val="28"/>
                <w:szCs w:val="28"/>
              </w:rPr>
              <w:t>KARIYA VICKY C.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P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38" w:type="dxa"/>
          </w:tcPr>
          <w:p w:rsidR="00F94F10" w:rsidRP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AHIR BHAVESH P.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KHODIFAD PRAKASH P.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PATEL NIRAV G.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PARMANANDI SUHAGGIRI B.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BHESANIYA PARITA G.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BAMBHANIYA VIPUL M.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CHAUHAN RAVI V.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VARSHA DHAR</w:t>
            </w:r>
          </w:p>
        </w:tc>
      </w:tr>
      <w:tr w:rsidR="00F94F10" w:rsidRPr="00F94F10" w:rsidTr="003F7BF1">
        <w:tc>
          <w:tcPr>
            <w:tcW w:w="738" w:type="dxa"/>
          </w:tcPr>
          <w:p w:rsidR="00F94F10" w:rsidRDefault="00F94F10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38" w:type="dxa"/>
          </w:tcPr>
          <w:p w:rsidR="00F94F10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GHODASARA DEVRAJ R.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JAKHANIYA TRUSHAL B.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PADSHALA JAYAVANT K.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KYADA MEHUL N.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 HIREN N.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MAKAVANA RAJESH J.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KHANDLA MEHUL I.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NIHAL SINGH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PARAMDEEP RAMOLA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RAHUL KUMAR SINGH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RAJPUT SOMNATH C.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 SHUBHAM K.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SAINI ANAND MUKESHKUMAR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VAGHELA PRAGNESH M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SUNIL KUMAR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BALDHA VIBHAGAURI S.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GONDALIYA JANAKRAM I.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JAYSWAL DHARMESH K.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MAKDIYA SAGAR JAYSUKHBHAI</w:t>
            </w:r>
          </w:p>
        </w:tc>
      </w:tr>
      <w:tr w:rsidR="00A63EFE" w:rsidRPr="00F94F10" w:rsidTr="003F7BF1">
        <w:tc>
          <w:tcPr>
            <w:tcW w:w="738" w:type="dxa"/>
          </w:tcPr>
          <w:p w:rsidR="00A63EFE" w:rsidRDefault="00A63EFE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38" w:type="dxa"/>
          </w:tcPr>
          <w:p w:rsidR="00A63EFE" w:rsidRDefault="00387DBD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MALAVIYA JAYDIP V.</w:t>
            </w:r>
          </w:p>
        </w:tc>
      </w:tr>
      <w:tr w:rsidR="00387DBD" w:rsidRPr="00F94F10" w:rsidTr="003F7BF1">
        <w:tc>
          <w:tcPr>
            <w:tcW w:w="738" w:type="dxa"/>
          </w:tcPr>
          <w:p w:rsidR="00387DBD" w:rsidRDefault="00387DBD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38" w:type="dxa"/>
          </w:tcPr>
          <w:p w:rsidR="00387DBD" w:rsidRDefault="00BB6D09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MUNGRA ANKESH R.</w:t>
            </w:r>
          </w:p>
        </w:tc>
      </w:tr>
      <w:tr w:rsidR="00BB6D09" w:rsidRPr="00F94F10" w:rsidTr="003F7BF1">
        <w:tc>
          <w:tcPr>
            <w:tcW w:w="738" w:type="dxa"/>
          </w:tcPr>
          <w:p w:rsidR="00BB6D09" w:rsidRDefault="00BB6D09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38" w:type="dxa"/>
          </w:tcPr>
          <w:p w:rsidR="00BB6D09" w:rsidRDefault="00BB6D09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NITESH SINGH</w:t>
            </w:r>
          </w:p>
        </w:tc>
      </w:tr>
      <w:tr w:rsidR="00BB6D09" w:rsidRPr="00F94F10" w:rsidTr="003F7BF1">
        <w:tc>
          <w:tcPr>
            <w:tcW w:w="738" w:type="dxa"/>
          </w:tcPr>
          <w:p w:rsidR="00BB6D09" w:rsidRDefault="00BB6D09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38" w:type="dxa"/>
          </w:tcPr>
          <w:p w:rsidR="00BB6D09" w:rsidRDefault="00BB6D09" w:rsidP="003F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SINDH ANJUBEN B.</w:t>
            </w:r>
          </w:p>
        </w:tc>
      </w:tr>
    </w:tbl>
    <w:p w:rsidR="003F7BF1" w:rsidRPr="00F94F10" w:rsidRDefault="003F7BF1" w:rsidP="003F7BF1">
      <w:pPr>
        <w:jc w:val="center"/>
        <w:rPr>
          <w:sz w:val="28"/>
          <w:szCs w:val="28"/>
        </w:rPr>
      </w:pPr>
    </w:p>
    <w:sectPr w:rsidR="003F7BF1" w:rsidRPr="00F94F10" w:rsidSect="003E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BF1"/>
    <w:rsid w:val="00387DBD"/>
    <w:rsid w:val="003E493F"/>
    <w:rsid w:val="003F7BF1"/>
    <w:rsid w:val="00A63EFE"/>
    <w:rsid w:val="00BB6D09"/>
    <w:rsid w:val="00EA0D58"/>
    <w:rsid w:val="00F9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</dc:creator>
  <cp:keywords/>
  <dc:description/>
  <cp:lastModifiedBy>HPR</cp:lastModifiedBy>
  <cp:revision>5</cp:revision>
  <dcterms:created xsi:type="dcterms:W3CDTF">2018-09-27T08:13:00Z</dcterms:created>
  <dcterms:modified xsi:type="dcterms:W3CDTF">2018-09-27T09:20:00Z</dcterms:modified>
</cp:coreProperties>
</file>