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79" w:rsidRPr="00D75371" w:rsidRDefault="002E4779" w:rsidP="002E47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D75371">
        <w:rPr>
          <w:rFonts w:ascii="Times New Roman" w:hAnsi="Times New Roman" w:cs="Times New Roman"/>
          <w:sz w:val="32"/>
          <w:szCs w:val="28"/>
        </w:rPr>
        <w:t>Shantilal</w:t>
      </w:r>
      <w:proofErr w:type="spellEnd"/>
      <w:r w:rsidRPr="00D75371">
        <w:rPr>
          <w:rFonts w:ascii="Times New Roman" w:hAnsi="Times New Roman" w:cs="Times New Roman"/>
          <w:sz w:val="32"/>
          <w:szCs w:val="28"/>
        </w:rPr>
        <w:t xml:space="preserve"> Shah Engineering College, Bhavnagar</w:t>
      </w:r>
    </w:p>
    <w:p w:rsidR="002E4779" w:rsidRPr="00D75371" w:rsidRDefault="002E4779" w:rsidP="002E47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75371">
        <w:rPr>
          <w:rFonts w:ascii="Times New Roman" w:hAnsi="Times New Roman" w:cs="Times New Roman"/>
          <w:sz w:val="32"/>
          <w:szCs w:val="28"/>
        </w:rPr>
        <w:t>Department of Electronics &amp; Communication</w:t>
      </w:r>
    </w:p>
    <w:p w:rsidR="00BC7E8C" w:rsidRDefault="008D11A5" w:rsidP="002E477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Curricular Activities</w:t>
      </w:r>
    </w:p>
    <w:bookmarkEnd w:id="0"/>
    <w:p w:rsidR="00EC3595" w:rsidRDefault="00EC3595" w:rsidP="002E477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595" w:rsidRDefault="00EC3595" w:rsidP="002E477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595" w:rsidRDefault="00EC3595" w:rsidP="002E477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3595" w:rsidRDefault="00907B51" w:rsidP="00EC3595">
      <w:pPr>
        <w:pStyle w:val="Default"/>
      </w:pPr>
      <w:r w:rsidRPr="00EC3595">
        <w:t>Department of Electronics &amp; communication is organizing a competition for the following activities</w:t>
      </w:r>
      <w:r w:rsidR="00FA46F5" w:rsidRPr="00EC3595">
        <w:t xml:space="preserve"> as per the schedule give</w:t>
      </w:r>
      <w:r w:rsidR="00EC3595" w:rsidRPr="00EC3595">
        <w:t>n for semester V</w:t>
      </w:r>
      <w:r w:rsidR="008D11A5">
        <w:t xml:space="preserve"> (</w:t>
      </w:r>
      <w:r w:rsidR="00EC3595" w:rsidRPr="00EC3595">
        <w:t>E.C.</w:t>
      </w:r>
      <w:r w:rsidR="008D11A5">
        <w:t>)</w:t>
      </w:r>
      <w:r w:rsidR="00EC3595" w:rsidRPr="00EC3595">
        <w:t xml:space="preserve"> students for the subject Microcontroller &amp; Interfacing</w:t>
      </w:r>
      <w:r w:rsidR="008D11A5">
        <w:t xml:space="preserve"> (</w:t>
      </w:r>
      <w:r w:rsidR="00EC3595" w:rsidRPr="00EC3595">
        <w:t>2151001</w:t>
      </w:r>
      <w:r w:rsidR="008D11A5">
        <w:t>)</w:t>
      </w:r>
      <w:r w:rsidR="00EC3595" w:rsidRPr="00EC3595">
        <w:t>.</w:t>
      </w:r>
    </w:p>
    <w:p w:rsidR="00BE781A" w:rsidRDefault="00BE781A" w:rsidP="00EC3595">
      <w:pPr>
        <w:pStyle w:val="Default"/>
      </w:pPr>
    </w:p>
    <w:p w:rsidR="00BE781A" w:rsidRDefault="00BE781A" w:rsidP="00EC3595">
      <w:pPr>
        <w:pStyle w:val="Default"/>
      </w:pPr>
      <w:r>
        <w:t>The concerned participants are instructed to contact respective event coordinators.</w:t>
      </w:r>
    </w:p>
    <w:p w:rsidR="008D11A5" w:rsidRDefault="008D11A5" w:rsidP="00EC3595">
      <w:pPr>
        <w:pStyle w:val="Default"/>
      </w:pPr>
    </w:p>
    <w:p w:rsidR="008D11A5" w:rsidRDefault="008D11A5" w:rsidP="00EC3595">
      <w:pPr>
        <w:pStyle w:val="Default"/>
      </w:pPr>
    </w:p>
    <w:p w:rsidR="008D11A5" w:rsidRPr="00EC3595" w:rsidRDefault="008D11A5" w:rsidP="00EC3595">
      <w:pPr>
        <w:pStyle w:val="Default"/>
      </w:pPr>
    </w:p>
    <w:p w:rsidR="00423B71" w:rsidRPr="00D75371" w:rsidRDefault="00423B71" w:rsidP="006374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9481" w:type="dxa"/>
        <w:tblInd w:w="95" w:type="dxa"/>
        <w:tblLook w:val="04A0" w:firstRow="1" w:lastRow="0" w:firstColumn="1" w:lastColumn="0" w:noHBand="0" w:noVBand="1"/>
      </w:tblPr>
      <w:tblGrid>
        <w:gridCol w:w="1316"/>
        <w:gridCol w:w="1200"/>
        <w:gridCol w:w="2338"/>
        <w:gridCol w:w="2349"/>
        <w:gridCol w:w="2278"/>
      </w:tblGrid>
      <w:tr w:rsidR="000B20A4" w:rsidRPr="00D908EF" w:rsidTr="000B20A4">
        <w:trPr>
          <w:trHeight w:val="10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A4" w:rsidRPr="00D908EF" w:rsidRDefault="000B20A4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>Sr. 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A4" w:rsidRPr="00D908EF" w:rsidRDefault="000B20A4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gu-IN"/>
              </w:rPr>
              <w:t xml:space="preserve"> 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A4" w:rsidRPr="00D908EF" w:rsidRDefault="000B20A4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  <w:t>Activity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4" w:rsidRDefault="000B20A4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  <w:p w:rsidR="000B20A4" w:rsidRPr="00D908EF" w:rsidRDefault="000B20A4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  <w:t>Event Coordinator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4" w:rsidRDefault="000B20A4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</w:p>
          <w:p w:rsidR="000B20A4" w:rsidRDefault="000B20A4" w:rsidP="0030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gu-IN"/>
              </w:rPr>
              <w:t>Place of Event</w:t>
            </w:r>
          </w:p>
        </w:tc>
      </w:tr>
      <w:tr w:rsidR="0036524B" w:rsidRPr="00D908EF" w:rsidTr="000B20A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4B" w:rsidRPr="00D908EF" w:rsidRDefault="0036524B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lang w:bidi="gu-I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24B" w:rsidRPr="00D908EF" w:rsidRDefault="0036524B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18/9/2018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4B" w:rsidRPr="00D908EF" w:rsidRDefault="0036524B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lang w:bidi="gu-IN"/>
              </w:rPr>
              <w:t>Poster Presentation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B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Prajkta</w:t>
            </w:r>
            <w:proofErr w:type="spellEnd"/>
            <w:r>
              <w:rPr>
                <w:rFonts w:ascii="Times New Roman" w:eastAsia="Times New Roman" w:hAnsi="Times New Roman" w:cs="Times New Roman"/>
                <w:lang w:bidi="gu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Pitaiya</w:t>
            </w:r>
            <w:proofErr w:type="spellEnd"/>
          </w:p>
          <w:p w:rsidR="0036524B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Jinal</w:t>
            </w:r>
            <w:proofErr w:type="spellEnd"/>
            <w:r>
              <w:rPr>
                <w:rFonts w:ascii="Times New Roman" w:eastAsia="Times New Roman" w:hAnsi="Times New Roman" w:cs="Times New Roman"/>
                <w:lang w:bidi="gu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Bhimani</w:t>
            </w:r>
            <w:proofErr w:type="spellEnd"/>
          </w:p>
          <w:p w:rsidR="0036524B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Dhara</w:t>
            </w:r>
            <w:proofErr w:type="spellEnd"/>
            <w:r>
              <w:rPr>
                <w:rFonts w:ascii="Times New Roman" w:eastAsia="Times New Roman" w:hAnsi="Times New Roman" w:cs="Times New Roman"/>
                <w:lang w:bidi="gu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Vithalpara</w:t>
            </w:r>
            <w:proofErr w:type="spellEnd"/>
          </w:p>
          <w:p w:rsidR="0036524B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 xml:space="preserve">Riya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Parmar</w:t>
            </w:r>
            <w:proofErr w:type="spellEnd"/>
          </w:p>
          <w:p w:rsidR="0036524B" w:rsidRPr="00D908EF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4B" w:rsidRDefault="0036524B" w:rsidP="003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</w:p>
          <w:p w:rsidR="0036524B" w:rsidRDefault="0036524B" w:rsidP="003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>Room No. 115</w:t>
            </w:r>
          </w:p>
        </w:tc>
      </w:tr>
      <w:tr w:rsidR="000B20A4" w:rsidRPr="00D908EF" w:rsidTr="000B20A4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A4" w:rsidRPr="00D908EF" w:rsidRDefault="000B20A4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lang w:bidi="gu-IN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0A4" w:rsidRPr="00D908EF" w:rsidRDefault="000B20A4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19/9/2018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A4" w:rsidRPr="00D908EF" w:rsidRDefault="000B20A4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lang w:bidi="gu-IN"/>
              </w:rPr>
              <w:t>Video Tutorial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0A4" w:rsidRDefault="000B20A4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Jigar</w:t>
            </w:r>
            <w:proofErr w:type="spellEnd"/>
            <w:r>
              <w:rPr>
                <w:rFonts w:ascii="Times New Roman" w:eastAsia="Times New Roman" w:hAnsi="Times New Roman" w:cs="Times New Roman"/>
                <w:lang w:bidi="gu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Vaghamashi</w:t>
            </w:r>
            <w:proofErr w:type="spellEnd"/>
          </w:p>
          <w:p w:rsidR="000B20A4" w:rsidRDefault="000B20A4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Kanan</w:t>
            </w:r>
            <w:proofErr w:type="spellEnd"/>
            <w:r>
              <w:rPr>
                <w:rFonts w:ascii="Times New Roman" w:eastAsia="Times New Roman" w:hAnsi="Times New Roman" w:cs="Times New Roman"/>
                <w:lang w:bidi="gu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Yadav</w:t>
            </w:r>
            <w:proofErr w:type="spellEnd"/>
          </w:p>
          <w:p w:rsidR="000B20A4" w:rsidRDefault="000B20A4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>Manish Chauhan</w:t>
            </w:r>
          </w:p>
          <w:p w:rsidR="000B20A4" w:rsidRPr="00D908EF" w:rsidRDefault="000B20A4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>Dish Patel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24B" w:rsidRDefault="0036524B" w:rsidP="003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</w:p>
          <w:p w:rsidR="000B20A4" w:rsidRDefault="0036524B" w:rsidP="003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>Room No. 115</w:t>
            </w:r>
          </w:p>
        </w:tc>
      </w:tr>
      <w:tr w:rsidR="0036524B" w:rsidRPr="00D908EF" w:rsidTr="000B20A4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4B" w:rsidRPr="00D908EF" w:rsidRDefault="0036524B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lang w:bidi="gu-I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4B" w:rsidRPr="00D908EF" w:rsidRDefault="0036524B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color w:val="000000"/>
                <w:lang w:bidi="gu-IN"/>
              </w:rPr>
              <w:t>20/9/2018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4B" w:rsidRPr="00D908EF" w:rsidRDefault="0036524B" w:rsidP="00D9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 w:rsidRPr="00D908EF">
              <w:rPr>
                <w:rFonts w:ascii="Times New Roman" w:eastAsia="Times New Roman" w:hAnsi="Times New Roman" w:cs="Times New Roman"/>
                <w:lang w:bidi="gu-IN"/>
              </w:rPr>
              <w:t>Paper Presentation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24B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Brijesh</w:t>
            </w:r>
            <w:proofErr w:type="spellEnd"/>
            <w:r>
              <w:rPr>
                <w:rFonts w:ascii="Times New Roman" w:eastAsia="Times New Roman" w:hAnsi="Times New Roman" w:cs="Times New Roman"/>
                <w:lang w:bidi="gu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Jivani</w:t>
            </w:r>
            <w:proofErr w:type="spellEnd"/>
          </w:p>
          <w:p w:rsidR="0036524B" w:rsidRPr="00D908EF" w:rsidRDefault="0036524B" w:rsidP="00F67B0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 xml:space="preserve">Ajay </w:t>
            </w:r>
            <w:proofErr w:type="spellStart"/>
            <w:r>
              <w:rPr>
                <w:rFonts w:ascii="Times New Roman" w:eastAsia="Times New Roman" w:hAnsi="Times New Roman" w:cs="Times New Roman"/>
                <w:lang w:bidi="gu-IN"/>
              </w:rPr>
              <w:t>Dalsaniya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24B" w:rsidRDefault="0036524B" w:rsidP="0036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gu-IN"/>
              </w:rPr>
            </w:pPr>
            <w:r>
              <w:rPr>
                <w:rFonts w:ascii="Times New Roman" w:eastAsia="Times New Roman" w:hAnsi="Times New Roman" w:cs="Times New Roman"/>
                <w:lang w:bidi="gu-IN"/>
              </w:rPr>
              <w:t>Room No. 115</w:t>
            </w:r>
          </w:p>
        </w:tc>
      </w:tr>
    </w:tbl>
    <w:p w:rsidR="00715C96" w:rsidRDefault="00715C96" w:rsidP="00E7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27C38" w:rsidRDefault="00127C38" w:rsidP="00E7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27C38" w:rsidRDefault="00127C38" w:rsidP="00E7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27C38" w:rsidRDefault="00127C38" w:rsidP="00E7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27C38" w:rsidRPr="00D75371" w:rsidRDefault="00127C38" w:rsidP="00E7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715C96" w:rsidRPr="00D75371" w:rsidRDefault="00715C96" w:rsidP="00715C96">
      <w:pPr>
        <w:pStyle w:val="Default"/>
        <w:rPr>
          <w:sz w:val="28"/>
        </w:rPr>
      </w:pPr>
      <w:r w:rsidRPr="00D75371">
        <w:rPr>
          <w:sz w:val="28"/>
        </w:rPr>
        <w:t xml:space="preserve">Prof. A. J. </w:t>
      </w:r>
      <w:proofErr w:type="spellStart"/>
      <w:r w:rsidRPr="00D75371">
        <w:rPr>
          <w:sz w:val="28"/>
        </w:rPr>
        <w:t>Mankad</w:t>
      </w:r>
      <w:proofErr w:type="spellEnd"/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  <w:t xml:space="preserve">Prof. S. B. </w:t>
      </w:r>
      <w:proofErr w:type="spellStart"/>
      <w:r w:rsidRPr="00D75371">
        <w:rPr>
          <w:sz w:val="28"/>
        </w:rPr>
        <w:t>Parmar</w:t>
      </w:r>
      <w:proofErr w:type="spellEnd"/>
    </w:p>
    <w:p w:rsidR="00715C96" w:rsidRPr="00D75371" w:rsidRDefault="00715C96" w:rsidP="00715C96">
      <w:pPr>
        <w:pStyle w:val="Default"/>
        <w:rPr>
          <w:sz w:val="28"/>
        </w:rPr>
      </w:pPr>
      <w:r w:rsidRPr="00D75371">
        <w:rPr>
          <w:sz w:val="28"/>
        </w:rPr>
        <w:t>Faculty</w:t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r w:rsidRPr="00D75371">
        <w:rPr>
          <w:sz w:val="28"/>
        </w:rPr>
        <w:tab/>
      </w:r>
      <w:proofErr w:type="spellStart"/>
      <w:r w:rsidRPr="00D75371">
        <w:rPr>
          <w:sz w:val="28"/>
        </w:rPr>
        <w:t>HoD</w:t>
      </w:r>
      <w:proofErr w:type="spellEnd"/>
    </w:p>
    <w:p w:rsidR="00715C96" w:rsidRPr="00D75371" w:rsidRDefault="00715C96" w:rsidP="00E708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715C96" w:rsidRPr="00D75371" w:rsidSect="00127C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D7B"/>
    <w:multiLevelType w:val="hybridMultilevel"/>
    <w:tmpl w:val="A164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A10"/>
    <w:multiLevelType w:val="hybridMultilevel"/>
    <w:tmpl w:val="28C8E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6F21"/>
    <w:multiLevelType w:val="hybridMultilevel"/>
    <w:tmpl w:val="424A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4B1"/>
    <w:multiLevelType w:val="hybridMultilevel"/>
    <w:tmpl w:val="F9D4C8D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4AD212AC"/>
    <w:multiLevelType w:val="hybridMultilevel"/>
    <w:tmpl w:val="12A2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79"/>
    <w:rsid w:val="000305FF"/>
    <w:rsid w:val="0006033D"/>
    <w:rsid w:val="00085476"/>
    <w:rsid w:val="000B20A4"/>
    <w:rsid w:val="000B26E7"/>
    <w:rsid w:val="000C0771"/>
    <w:rsid w:val="00110D1D"/>
    <w:rsid w:val="00127C38"/>
    <w:rsid w:val="00180ACA"/>
    <w:rsid w:val="00182247"/>
    <w:rsid w:val="00182B9B"/>
    <w:rsid w:val="001847FC"/>
    <w:rsid w:val="001C0406"/>
    <w:rsid w:val="001E0BB3"/>
    <w:rsid w:val="001F3DEA"/>
    <w:rsid w:val="00212B63"/>
    <w:rsid w:val="002377CE"/>
    <w:rsid w:val="00270D21"/>
    <w:rsid w:val="002943E6"/>
    <w:rsid w:val="002E4779"/>
    <w:rsid w:val="00300521"/>
    <w:rsid w:val="00305A0E"/>
    <w:rsid w:val="00317142"/>
    <w:rsid w:val="0036524B"/>
    <w:rsid w:val="00384EF0"/>
    <w:rsid w:val="003C07EC"/>
    <w:rsid w:val="003E30D9"/>
    <w:rsid w:val="003E7F76"/>
    <w:rsid w:val="00423B71"/>
    <w:rsid w:val="004243F0"/>
    <w:rsid w:val="00450635"/>
    <w:rsid w:val="004B75A8"/>
    <w:rsid w:val="004E122A"/>
    <w:rsid w:val="0058309D"/>
    <w:rsid w:val="0059212D"/>
    <w:rsid w:val="005C4583"/>
    <w:rsid w:val="00637468"/>
    <w:rsid w:val="006A7491"/>
    <w:rsid w:val="006E0352"/>
    <w:rsid w:val="00715C96"/>
    <w:rsid w:val="0072101E"/>
    <w:rsid w:val="00723C00"/>
    <w:rsid w:val="007867F4"/>
    <w:rsid w:val="0082456B"/>
    <w:rsid w:val="008502FC"/>
    <w:rsid w:val="008D11A5"/>
    <w:rsid w:val="00907B51"/>
    <w:rsid w:val="00976F3A"/>
    <w:rsid w:val="009C34E8"/>
    <w:rsid w:val="009C68E1"/>
    <w:rsid w:val="009F237F"/>
    <w:rsid w:val="00A00452"/>
    <w:rsid w:val="00A0493F"/>
    <w:rsid w:val="00A4329D"/>
    <w:rsid w:val="00A74010"/>
    <w:rsid w:val="00B2141D"/>
    <w:rsid w:val="00B23634"/>
    <w:rsid w:val="00B329B6"/>
    <w:rsid w:val="00BB0B6F"/>
    <w:rsid w:val="00BC7E8C"/>
    <w:rsid w:val="00BE5430"/>
    <w:rsid w:val="00BE781A"/>
    <w:rsid w:val="00C40978"/>
    <w:rsid w:val="00CA74B7"/>
    <w:rsid w:val="00CE665A"/>
    <w:rsid w:val="00D40497"/>
    <w:rsid w:val="00D500DE"/>
    <w:rsid w:val="00D67E2C"/>
    <w:rsid w:val="00D75371"/>
    <w:rsid w:val="00D908EF"/>
    <w:rsid w:val="00DB4E62"/>
    <w:rsid w:val="00DE2648"/>
    <w:rsid w:val="00DE4CB4"/>
    <w:rsid w:val="00DF5C72"/>
    <w:rsid w:val="00E35390"/>
    <w:rsid w:val="00E356F2"/>
    <w:rsid w:val="00E7084D"/>
    <w:rsid w:val="00E76D96"/>
    <w:rsid w:val="00EC3595"/>
    <w:rsid w:val="00F566E6"/>
    <w:rsid w:val="00F77253"/>
    <w:rsid w:val="00F772CF"/>
    <w:rsid w:val="00F94589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78319-F92B-4297-A6F6-5BC2D4C8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khyati.chavda@gmail.com</cp:lastModifiedBy>
  <cp:revision>2</cp:revision>
  <dcterms:created xsi:type="dcterms:W3CDTF">2018-09-07T09:02:00Z</dcterms:created>
  <dcterms:modified xsi:type="dcterms:W3CDTF">2018-09-07T09:02:00Z</dcterms:modified>
</cp:coreProperties>
</file>