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81"/>
        <w:gridCol w:w="1962"/>
        <w:gridCol w:w="3254"/>
      </w:tblGrid>
      <w:tr w:rsidR="00154990" w:rsidRPr="008E4F42" w:rsidTr="00154990">
        <w:trPr>
          <w:trHeight w:val="383"/>
        </w:trPr>
        <w:tc>
          <w:tcPr>
            <w:tcW w:w="10173" w:type="dxa"/>
            <w:gridSpan w:val="4"/>
          </w:tcPr>
          <w:p w:rsidR="00154990" w:rsidRPr="008E4F42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SHANTILAL SHAH ENGINEERING COLLEGE</w:t>
            </w:r>
          </w:p>
        </w:tc>
      </w:tr>
      <w:tr w:rsidR="00154990" w:rsidRPr="008E4F42" w:rsidTr="00154990">
        <w:trPr>
          <w:trHeight w:val="383"/>
        </w:trPr>
        <w:tc>
          <w:tcPr>
            <w:tcW w:w="10173" w:type="dxa"/>
            <w:gridSpan w:val="4"/>
            <w:vAlign w:val="center"/>
          </w:tcPr>
          <w:p w:rsidR="0015499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F42">
              <w:rPr>
                <w:rFonts w:ascii="Times New Roman" w:hAnsi="Times New Roman" w:cs="Times New Roman"/>
                <w:sz w:val="32"/>
                <w:szCs w:val="32"/>
              </w:rPr>
              <w:t xml:space="preserve">Department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of Production</w:t>
            </w:r>
            <w:r w:rsidRPr="008E4F42">
              <w:rPr>
                <w:rFonts w:ascii="Times New Roman" w:hAnsi="Times New Roman" w:cs="Times New Roman"/>
                <w:sz w:val="32"/>
                <w:szCs w:val="32"/>
              </w:rPr>
              <w:t xml:space="preserve"> Engineering </w:t>
            </w:r>
          </w:p>
          <w:p w:rsidR="00154990" w:rsidRDefault="00154990" w:rsidP="0015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15499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LECTURE PLAN &amp; LAB/TUTORIAL PLAN</w:t>
            </w:r>
          </w:p>
          <w:p w:rsidR="00154990" w:rsidRPr="00E94264" w:rsidRDefault="00154990" w:rsidP="0015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154990" w:rsidRPr="008E4F42" w:rsidTr="00154990">
        <w:trPr>
          <w:trHeight w:val="348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Course Code :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2142503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Year/Semester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Year/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76A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Course Name :</w:t>
            </w:r>
          </w:p>
        </w:tc>
        <w:tc>
          <w:tcPr>
            <w:tcW w:w="2581" w:type="dxa"/>
          </w:tcPr>
          <w:p w:rsidR="00154990" w:rsidRPr="008B276A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76A">
              <w:rPr>
                <w:rFonts w:ascii="Times New Roman" w:hAnsi="Times New Roman" w:cs="Times New Roman"/>
                <w:sz w:val="24"/>
                <w:szCs w:val="24"/>
              </w:rPr>
              <w:t>METROLOGY AND MEASUREMENT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Academic Year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–T- P</w:t>
            </w: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Course Detail :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 xml:space="preserve">Theory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 Start </w:t>
            </w: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26/12/2017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Course Coordinator :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 P Nirmal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 End Date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24/04/2018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2">
              <w:rPr>
                <w:rFonts w:ascii="Times New Roman" w:hAnsi="Times New Roman" w:cs="Times New Roman"/>
                <w:sz w:val="24"/>
                <w:szCs w:val="24"/>
              </w:rPr>
              <w:t>Team of Instructors :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1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990" w:rsidRPr="008E4F42" w:rsidTr="00154990">
        <w:trPr>
          <w:trHeight w:val="449"/>
        </w:trPr>
        <w:tc>
          <w:tcPr>
            <w:tcW w:w="2376" w:type="dxa"/>
            <w:vMerge w:val="restart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Name: </w:t>
            </w: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 P Nirmal (Th.+ Lab)</w:t>
            </w:r>
          </w:p>
        </w:tc>
        <w:tc>
          <w:tcPr>
            <w:tcW w:w="1962" w:type="dxa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2 :</w:t>
            </w:r>
          </w:p>
        </w:tc>
        <w:tc>
          <w:tcPr>
            <w:tcW w:w="3254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  <w:vMerge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 A Bhoi (Th.)</w:t>
            </w:r>
          </w:p>
        </w:tc>
        <w:tc>
          <w:tcPr>
            <w:tcW w:w="1962" w:type="dxa"/>
            <w:vMerge w:val="restart"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Term Exam :</w:t>
            </w:r>
          </w:p>
        </w:tc>
        <w:tc>
          <w:tcPr>
            <w:tcW w:w="3254" w:type="dxa"/>
            <w:vMerge w:val="restart"/>
          </w:tcPr>
          <w:p w:rsidR="00154990" w:rsidRPr="008E4F42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5/03/18 to 13/03/18</w:t>
            </w:r>
          </w:p>
        </w:tc>
      </w:tr>
      <w:tr w:rsidR="00154990" w:rsidRPr="008E4F42" w:rsidTr="00154990">
        <w:trPr>
          <w:trHeight w:val="399"/>
        </w:trPr>
        <w:tc>
          <w:tcPr>
            <w:tcW w:w="2376" w:type="dxa"/>
            <w:vMerge/>
          </w:tcPr>
          <w:p w:rsidR="00154990" w:rsidRPr="008E4F42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54990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 H Solanki (Lab)</w:t>
            </w:r>
          </w:p>
        </w:tc>
        <w:tc>
          <w:tcPr>
            <w:tcW w:w="1962" w:type="dxa"/>
            <w:vMerge/>
          </w:tcPr>
          <w:p w:rsidR="00154990" w:rsidRDefault="00154990" w:rsidP="001549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54990" w:rsidRDefault="00154990" w:rsidP="00154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558" w:rsidRDefault="007B0558" w:rsidP="00342E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4847"/>
        <w:gridCol w:w="840"/>
        <w:gridCol w:w="1198"/>
        <w:gridCol w:w="1060"/>
        <w:gridCol w:w="927"/>
        <w:gridCol w:w="1121"/>
      </w:tblGrid>
      <w:tr w:rsidR="00BC4CAC" w:rsidRPr="00256560" w:rsidTr="00A5025E">
        <w:trPr>
          <w:trHeight w:val="645"/>
          <w:tblHeader/>
        </w:trPr>
        <w:tc>
          <w:tcPr>
            <w:tcW w:w="10474" w:type="dxa"/>
            <w:gridSpan w:val="7"/>
            <w:vAlign w:val="center"/>
          </w:tcPr>
          <w:p w:rsidR="00BC4CAC" w:rsidRDefault="00F63135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SHANTILAL SHAH ENGINEERING COLLEGE, BHAVNAGAR</w:t>
            </w:r>
          </w:p>
          <w:p w:rsidR="00BC4CAC" w:rsidRPr="00256560" w:rsidRDefault="002F38B6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="00BC4CAC" w:rsidRPr="008A0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Engineering</w:t>
            </w:r>
          </w:p>
        </w:tc>
      </w:tr>
      <w:tr w:rsidR="00BC4CAC" w:rsidRPr="00256560" w:rsidTr="00A5025E">
        <w:trPr>
          <w:trHeight w:val="495"/>
          <w:tblHeader/>
        </w:trPr>
        <w:tc>
          <w:tcPr>
            <w:tcW w:w="10474" w:type="dxa"/>
            <w:gridSpan w:val="7"/>
            <w:noWrap/>
            <w:vAlign w:val="center"/>
          </w:tcPr>
          <w:p w:rsidR="00BC4CAC" w:rsidRPr="00371F97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71F9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Lesson Plan</w:t>
            </w:r>
          </w:p>
        </w:tc>
      </w:tr>
      <w:tr w:rsidR="00BC4CAC" w:rsidRPr="00256560" w:rsidTr="00A5025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BC4CAC" w:rsidRPr="00256560" w:rsidRDefault="00BC4CAC" w:rsidP="00467C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Academic Year : 201</w:t>
            </w:r>
            <w:r w:rsidR="00467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161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467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31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BC4CAC" w:rsidRPr="00256560" w:rsidRDefault="00BC4CAC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 w:rsidR="00EF39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F39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="008161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06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Semester Division A</w:t>
            </w:r>
          </w:p>
        </w:tc>
      </w:tr>
      <w:tr w:rsidR="00BC4CAC" w:rsidRPr="00256560" w:rsidTr="00A5025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BC4CAC" w:rsidRPr="00256560" w:rsidRDefault="00BC4CAC" w:rsidP="00F63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of Teacher : </w:t>
            </w:r>
            <w:r w:rsidR="00467C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N P Nirmal, Prof. J A Bhoi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BC4CAC" w:rsidRPr="00256560" w:rsidRDefault="00BC4CAC" w:rsidP="00100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Department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100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Production</w:t>
            </w:r>
            <w:r w:rsidR="008161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Engineering</w:t>
            </w:r>
          </w:p>
        </w:tc>
      </w:tr>
      <w:tr w:rsidR="00BC4CAC" w:rsidRPr="00256560" w:rsidTr="00A5025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BC4CAC" w:rsidRPr="00256560" w:rsidRDefault="00BC4CAC" w:rsidP="00467C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Subject : </w:t>
            </w:r>
            <w:r w:rsidR="00EF39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Measurement and Metrology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Hrs./Week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EF39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85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Hrs/ Week</w:t>
            </w:r>
          </w:p>
        </w:tc>
      </w:tr>
      <w:tr w:rsidR="00BC4CAC" w:rsidRPr="00256560" w:rsidTr="00A5025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Theory/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Tutorial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 Theory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BC4CAC" w:rsidRPr="00256560" w:rsidRDefault="00BC4CAC" w:rsidP="00C64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Days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C4CAC" w:rsidRPr="00256560" w:rsidTr="00A5025E">
        <w:trPr>
          <w:trHeight w:val="480"/>
          <w:tblHeader/>
        </w:trPr>
        <w:tc>
          <w:tcPr>
            <w:tcW w:w="481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847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Unit/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40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Hrs. </w:t>
            </w:r>
            <w:r w:rsidR="0049137D"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Allotted</w:t>
            </w:r>
          </w:p>
        </w:tc>
        <w:tc>
          <w:tcPr>
            <w:tcW w:w="1198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Planned Date</w:t>
            </w:r>
          </w:p>
        </w:tc>
        <w:tc>
          <w:tcPr>
            <w:tcW w:w="1060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Actual Date</w:t>
            </w:r>
          </w:p>
        </w:tc>
        <w:tc>
          <w:tcPr>
            <w:tcW w:w="927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Aid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21" w:type="dxa"/>
            <w:vAlign w:val="center"/>
          </w:tcPr>
          <w:p w:rsidR="00BC4CAC" w:rsidRPr="00256560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</w:t>
            </w:r>
          </w:p>
        </w:tc>
      </w:tr>
      <w:tr w:rsidR="00BC4CAC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BC4CAC" w:rsidRPr="008553BD" w:rsidRDefault="00286F24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7" w:type="dxa"/>
            <w:noWrap/>
            <w:vAlign w:val="center"/>
          </w:tcPr>
          <w:p w:rsidR="00BC4CAC" w:rsidRPr="008553BD" w:rsidRDefault="00286F24" w:rsidP="000D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Unit 1</w:t>
            </w:r>
            <w:r w:rsidR="001C0021">
              <w:rPr>
                <w:rFonts w:ascii="Times New Roman" w:hAnsi="Times New Roman" w:cs="Times New Roman"/>
                <w:b/>
                <w:bCs/>
              </w:rPr>
              <w:t>:</w:t>
            </w:r>
            <w:r w:rsidR="00491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4CDB">
              <w:rPr>
                <w:rFonts w:ascii="Times New Roman" w:hAnsi="Times New Roman" w:cs="Times New Roman"/>
                <w:b/>
                <w:bCs/>
              </w:rPr>
              <w:t>Mechanical measurement</w:t>
            </w:r>
          </w:p>
        </w:tc>
        <w:tc>
          <w:tcPr>
            <w:tcW w:w="840" w:type="dxa"/>
            <w:noWrap/>
            <w:vAlign w:val="center"/>
          </w:tcPr>
          <w:p w:rsidR="00BC4CAC" w:rsidRPr="008553BD" w:rsidRDefault="00F470E6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8" w:type="dxa"/>
            <w:noWrap/>
            <w:vAlign w:val="center"/>
          </w:tcPr>
          <w:p w:rsidR="00BC4CAC" w:rsidRPr="008553BD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BC4CAC" w:rsidRPr="008553BD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BC4CAC" w:rsidRPr="008553BD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BC4CAC" w:rsidRPr="008553BD" w:rsidRDefault="00BC4CAC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7C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67C3" w:rsidRPr="008553BD" w:rsidRDefault="00A567C3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A567C3" w:rsidRPr="009F4CDB" w:rsidRDefault="00A567C3" w:rsidP="00F470E6">
            <w:pPr>
              <w:pStyle w:val="Default"/>
            </w:pPr>
            <w:r w:rsidRPr="009F4CDB">
              <w:t xml:space="preserve">Need of mechanical measurement, Basic definitions: Hysteresis, Linearity, Resolution of measuring instruments, </w:t>
            </w:r>
          </w:p>
        </w:tc>
        <w:tc>
          <w:tcPr>
            <w:tcW w:w="84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67C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28.12.17</w:t>
            </w:r>
          </w:p>
        </w:tc>
        <w:tc>
          <w:tcPr>
            <w:tcW w:w="106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67C3" w:rsidRPr="008553BD" w:rsidRDefault="00154990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67C3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A5025E" w:rsidRPr="008553BD" w:rsidRDefault="00A5025E" w:rsidP="00A5025E">
            <w:pPr>
              <w:pStyle w:val="Default"/>
              <w:rPr>
                <w:sz w:val="22"/>
                <w:szCs w:val="22"/>
              </w:rPr>
            </w:pPr>
            <w:r w:rsidRPr="009F4CDB">
              <w:t>Threshold, Drift, Zero stability, loading effect and system respons</w:t>
            </w:r>
            <w:r>
              <w:t>e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04.01.18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154990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A5025E" w:rsidRDefault="00A5025E" w:rsidP="00A50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methods, Generalized Measurement system,  Static performance characteristics, Errors and their classification.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154990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67C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67C3" w:rsidRPr="008553BD" w:rsidRDefault="00A567C3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47" w:type="dxa"/>
            <w:noWrap/>
            <w:vAlign w:val="center"/>
          </w:tcPr>
          <w:p w:rsidR="00A567C3" w:rsidRPr="008553BD" w:rsidRDefault="00A5025E" w:rsidP="00E500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2</w:t>
            </w:r>
            <w:r w:rsidR="00A567C3" w:rsidRPr="00E50029">
              <w:rPr>
                <w:rFonts w:ascii="Times New Roman" w:hAnsi="Times New Roman" w:cs="Times New Roman"/>
                <w:b/>
                <w:bCs/>
              </w:rPr>
              <w:t>: Measurement of force, torque and strain</w:t>
            </w:r>
          </w:p>
        </w:tc>
        <w:tc>
          <w:tcPr>
            <w:tcW w:w="84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A567C3" w:rsidRPr="00BE43F1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A567C3" w:rsidRPr="008553BD" w:rsidRDefault="00A567C3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67C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67C3" w:rsidRPr="008553BD" w:rsidRDefault="00A567C3" w:rsidP="006A17F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A567C3" w:rsidRPr="00432C8B" w:rsidRDefault="00A567C3" w:rsidP="006A17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Force measurement: load cells, cantilever beams, Proving rings, differential transformers</w:t>
            </w:r>
          </w:p>
        </w:tc>
        <w:tc>
          <w:tcPr>
            <w:tcW w:w="84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67C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106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67C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67C3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A5025E" w:rsidRPr="008553BD" w:rsidRDefault="00A5025E" w:rsidP="00A5025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Measurement of torque: Torsion bar dynamometer, servo controlled.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A5025E" w:rsidRPr="008553BD" w:rsidRDefault="00A5025E" w:rsidP="00A5025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Dynamometer, absorption dynamometers. Power Measurements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08.02.18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A5025E" w:rsidRPr="00432C8B" w:rsidRDefault="00A5025E" w:rsidP="00A50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strain: Mechanical strain gauges, electrical strain gauges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A5025E" w:rsidRDefault="00A5025E" w:rsidP="00A502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Strain gauge</w:t>
            </w:r>
            <w:r w:rsidRPr="00432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materials, gauge factors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025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025E" w:rsidRPr="008553BD" w:rsidRDefault="00A5025E" w:rsidP="00A5025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A5025E" w:rsidRPr="00432C8B" w:rsidRDefault="00A5025E" w:rsidP="00A50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Theory of strain gauges and method of measurement, bridge arrangement, temperature compensation.</w:t>
            </w:r>
          </w:p>
        </w:tc>
        <w:tc>
          <w:tcPr>
            <w:tcW w:w="84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025E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060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025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025E" w:rsidRPr="008553BD" w:rsidRDefault="00A5025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A567C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67C3" w:rsidRPr="008553BD" w:rsidRDefault="00A567C3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47" w:type="dxa"/>
            <w:noWrap/>
            <w:vAlign w:val="center"/>
          </w:tcPr>
          <w:p w:rsidR="00A567C3" w:rsidRPr="008553BD" w:rsidRDefault="00A567C3" w:rsidP="00A5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="00A5025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Displacement, velocity/speed and acceleration measurement</w:t>
            </w:r>
          </w:p>
        </w:tc>
        <w:tc>
          <w:tcPr>
            <w:tcW w:w="84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8" w:type="dxa"/>
            <w:noWrap/>
            <w:vAlign w:val="center"/>
          </w:tcPr>
          <w:p w:rsidR="00A567C3" w:rsidRPr="00BE43F1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A567C3" w:rsidRPr="008553BD" w:rsidRDefault="00A567C3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67C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A567C3" w:rsidRPr="008553BD" w:rsidRDefault="00A567C3" w:rsidP="006A17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A567C3" w:rsidRPr="00E72BE2" w:rsidRDefault="00A567C3" w:rsidP="006A17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principal of Resistive Potentiometer, Linear variable differential transducers</w:t>
            </w:r>
          </w:p>
        </w:tc>
        <w:tc>
          <w:tcPr>
            <w:tcW w:w="84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A567C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26.12.17</w:t>
            </w:r>
          </w:p>
        </w:tc>
        <w:tc>
          <w:tcPr>
            <w:tcW w:w="1060" w:type="dxa"/>
            <w:noWrap/>
            <w:vAlign w:val="center"/>
          </w:tcPr>
          <w:p w:rsidR="00A567C3" w:rsidRPr="008553BD" w:rsidRDefault="00A567C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A567C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A567C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vAlign w:val="center"/>
          </w:tcPr>
          <w:p w:rsidR="00C649D3" w:rsidRPr="00E72BE2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Electro Magnetic Transducers: Mechanical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C649D3" w:rsidRPr="006A17F9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Transducers Electrical, </w:t>
            </w:r>
            <w:r w:rsidRPr="00E72BE2">
              <w:rPr>
                <w:sz w:val="23"/>
                <w:szCs w:val="23"/>
              </w:rPr>
              <w:t>Photoelectric Tachometers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02.01.18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C649D3" w:rsidRPr="00E72BE2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Piezoelectric Accelerometer, Seismic Accelerometer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32C8B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32C8B" w:rsidRPr="008553BD" w:rsidRDefault="00432C8B" w:rsidP="006A1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47" w:type="dxa"/>
            <w:noWrap/>
            <w:vAlign w:val="center"/>
          </w:tcPr>
          <w:p w:rsidR="00432C8B" w:rsidRPr="008553BD" w:rsidRDefault="00432C8B" w:rsidP="00A50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="00A5025E">
              <w:rPr>
                <w:rFonts w:ascii="Times New Roman" w:hAnsi="Times New Roman" w:cs="Times New Roman"/>
                <w:b/>
                <w:bCs/>
              </w:rPr>
              <w:t>4</w:t>
            </w:r>
            <w:r w:rsidR="006A17F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17F9" w:rsidRPr="006A17F9">
              <w:rPr>
                <w:rFonts w:ascii="Times New Roman" w:hAnsi="Times New Roman" w:cs="Times New Roman"/>
                <w:b/>
                <w:bCs/>
              </w:rPr>
              <w:t>Temperature measurement</w:t>
            </w:r>
          </w:p>
        </w:tc>
        <w:tc>
          <w:tcPr>
            <w:tcW w:w="840" w:type="dxa"/>
            <w:noWrap/>
            <w:vAlign w:val="center"/>
          </w:tcPr>
          <w:p w:rsidR="00432C8B" w:rsidRPr="008553BD" w:rsidRDefault="00F470E6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8" w:type="dxa"/>
            <w:noWrap/>
            <w:vAlign w:val="center"/>
          </w:tcPr>
          <w:p w:rsidR="00432C8B" w:rsidRPr="00BE43F1" w:rsidRDefault="00432C8B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432C8B" w:rsidRPr="008553BD" w:rsidRDefault="00432C8B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432C8B" w:rsidRPr="008553BD" w:rsidRDefault="00432C8B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432C8B" w:rsidRPr="008553BD" w:rsidRDefault="00432C8B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C649D3" w:rsidRPr="006A17F9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Temperature Measuring Devices: Thermocouples, Resistance Temperature Detectors, 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C649D3" w:rsidRPr="006A17F9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Thermistor, Liquid in glass Thermometers, Pressure Thermometers,  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C649D3" w:rsidRPr="006A17F9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Pyrometer, Bimetallic strip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C649D3" w:rsidRDefault="00C649D3" w:rsidP="00C64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Calibration of temperature measuring devices, </w:t>
            </w:r>
            <w:r>
              <w:rPr>
                <w:sz w:val="23"/>
                <w:szCs w:val="23"/>
              </w:rPr>
              <w:lastRenderedPageBreak/>
              <w:t>Numerical Examples on Flow Measurement.</w:t>
            </w:r>
            <w:r w:rsidR="00415649">
              <w:rPr>
                <w:sz w:val="23"/>
                <w:szCs w:val="23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8" w:type="dxa"/>
            <w:noWrap/>
            <w:vAlign w:val="bottom"/>
          </w:tcPr>
          <w:p w:rsidR="00C649D3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C649D3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C649D3" w:rsidRPr="008553BD" w:rsidRDefault="00C649D3" w:rsidP="00C64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4847" w:type="dxa"/>
            <w:noWrap/>
            <w:vAlign w:val="center"/>
          </w:tcPr>
          <w:p w:rsidR="00C649D3" w:rsidRPr="00E50029" w:rsidRDefault="00C649D3" w:rsidP="00C64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5: </w:t>
            </w:r>
            <w:r w:rsidRPr="006A17F9">
              <w:rPr>
                <w:rFonts w:ascii="Times New Roman" w:hAnsi="Times New Roman" w:cs="Times New Roman"/>
                <w:b/>
                <w:bCs/>
              </w:rPr>
              <w:t>Metrology</w:t>
            </w:r>
          </w:p>
        </w:tc>
        <w:tc>
          <w:tcPr>
            <w:tcW w:w="84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8" w:type="dxa"/>
            <w:noWrap/>
            <w:vAlign w:val="center"/>
          </w:tcPr>
          <w:p w:rsidR="00C649D3" w:rsidRPr="00BE43F1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C649D3" w:rsidRPr="008553BD" w:rsidRDefault="00C649D3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C649D3" w:rsidRPr="008553BD" w:rsidRDefault="00C649D3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306C6E" w:rsidRPr="00E50029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Metrology, Need for Inspection, Accuracy and Precision, 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Objectives, Standards of measurements.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A5025E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25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47" w:type="dxa"/>
            <w:noWrap/>
            <w:vAlign w:val="center"/>
          </w:tcPr>
          <w:p w:rsidR="00306C6E" w:rsidRPr="00A5025E" w:rsidRDefault="00306C6E" w:rsidP="00306C6E">
            <w:pPr>
              <w:pStyle w:val="Default"/>
              <w:rPr>
                <w:b/>
                <w:sz w:val="23"/>
                <w:szCs w:val="23"/>
              </w:rPr>
            </w:pPr>
            <w:r w:rsidRPr="00A5025E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  <w:r w:rsidRPr="00A5025E">
              <w:rPr>
                <w:b/>
              </w:rPr>
              <w:t>: Linear and angular measurements:</w:t>
            </w:r>
          </w:p>
        </w:tc>
        <w:tc>
          <w:tcPr>
            <w:tcW w:w="840" w:type="dxa"/>
            <w:noWrap/>
            <w:vAlign w:val="center"/>
          </w:tcPr>
          <w:p w:rsidR="00306C6E" w:rsidRPr="00485A1F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t xml:space="preserve">Working principle , constriction , Measurement prouder, error and elimination, limitations and calibration of Vernier Calliper 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23.01.18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 of Micrometer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29.01.18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Miscellaneous  linear measuring instruments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Dial gauge indicator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05.02.18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t>Working principle , constriction , Measurement prouder, error and elimination, limitations and calibration angular measuring instrument Sine Bar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06.02.18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Bevel Protector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12.02.18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Miscellaneous  angular measuring instruments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19.02.18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7: </w:t>
            </w:r>
            <w:r w:rsidRPr="000D0D66">
              <w:rPr>
                <w:rFonts w:ascii="Times New Roman" w:hAnsi="Times New Roman" w:cs="Times New Roman"/>
                <w:b/>
                <w:bCs/>
              </w:rPr>
              <w:t>Metrology of Gears and screw threads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Gear tooth terminology, Sources of errors in manufacturing of gears, Measurement of tooth thickness: Gear tooth vernier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20.02.18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Constant chord method, Addendum comparator method and Base tangent method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26.02.18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tooth profile: Tool maker’s microscope or projector, Involute tester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27.02.18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concentricity, Alignment of gears.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05.03.18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 w:rsidRPr="000D0D66">
              <w:rPr>
                <w:sz w:val="23"/>
                <w:szCs w:val="23"/>
              </w:rPr>
              <w:t>Screw Thread Measurement: Errors in threads, screw thread gauges, measurement of element of the external</w:t>
            </w:r>
            <w:r>
              <w:rPr>
                <w:sz w:val="23"/>
                <w:szCs w:val="23"/>
              </w:rPr>
              <w:t>,</w:t>
            </w:r>
            <w:r w:rsidRPr="000D0D6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06.03.18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 w:rsidRPr="000D0D66">
              <w:rPr>
                <w:sz w:val="23"/>
                <w:szCs w:val="23"/>
              </w:rPr>
              <w:t>Measurement of element of the</w:t>
            </w:r>
            <w:r>
              <w:rPr>
                <w:sz w:val="23"/>
                <w:szCs w:val="23"/>
              </w:rPr>
              <w:t xml:space="preserve"> internal threads, thread caliper gauges Alignment testing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47" w:type="dxa"/>
            <w:noWrap/>
            <w:vAlign w:val="center"/>
          </w:tcPr>
          <w:p w:rsidR="00306C6E" w:rsidRPr="00731359" w:rsidRDefault="00306C6E" w:rsidP="00306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8: </w:t>
            </w:r>
            <w:r w:rsidRPr="00731359">
              <w:rPr>
                <w:rFonts w:ascii="Times New Roman" w:hAnsi="Times New Roman" w:cs="Times New Roman"/>
                <w:b/>
                <w:bCs/>
              </w:rPr>
              <w:t>Metrology of Surface finish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Surface Metrology Concepts and terminology, Analysis of surface traces,  ,  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19.03.18</w:t>
            </w:r>
          </w:p>
        </w:tc>
        <w:tc>
          <w:tcPr>
            <w:tcW w:w="1060" w:type="dxa"/>
            <w:noWrap/>
            <w:vAlign w:val="bottom"/>
          </w:tcPr>
          <w:p w:rsidR="00306C6E" w:rsidRDefault="00306C6E" w:rsidP="00415649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Specification of surface Texture characteristics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20.03.18</w:t>
            </w:r>
          </w:p>
        </w:tc>
        <w:tc>
          <w:tcPr>
            <w:tcW w:w="1060" w:type="dxa"/>
            <w:noWrap/>
            <w:vAlign w:val="bottom"/>
          </w:tcPr>
          <w:p w:rsidR="00306C6E" w:rsidRDefault="00306C6E" w:rsidP="00415649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Method of measuring surface finish: Stylus system of measurement  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Specification of surface Texture characteristics, and Method of measuring surface finish: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27.03.18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Stylus system of measurement other methods for measuring surface roughness: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21.04.18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Pneumatic method,  Light Interference microscopes, Mecrin Instruments.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03.04.18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4847" w:type="dxa"/>
            <w:noWrap/>
            <w:vAlign w:val="center"/>
          </w:tcPr>
          <w:p w:rsidR="00306C6E" w:rsidRPr="005968A8" w:rsidRDefault="00306C6E" w:rsidP="00306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9: </w:t>
            </w:r>
            <w:r w:rsidRPr="005968A8">
              <w:rPr>
                <w:rFonts w:ascii="Times New Roman" w:hAnsi="Times New Roman" w:cs="Times New Roman"/>
                <w:b/>
                <w:bCs/>
              </w:rPr>
              <w:t xml:space="preserve">Comparators 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Functional Requirements, Classification, Mechanical Comparators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 JAB</w:t>
            </w: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Mechanical Optical Comparators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306C6E" w:rsidRPr="00256560" w:rsidTr="00306C6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Electrical Comparators, Pneumatic Comparators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47" w:type="dxa"/>
            <w:noWrap/>
            <w:vAlign w:val="center"/>
          </w:tcPr>
          <w:p w:rsidR="00306C6E" w:rsidRPr="005968A8" w:rsidRDefault="00306C6E" w:rsidP="00306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10: Miscellaneous Metrology 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306C6E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Precision instrumentation based on laser principles, coordinate measuring machines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Structure, modes of operation, probe operation and applications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10.04.18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Optical measuring techniques, tool makers microscope, profile projector</w:t>
            </w:r>
          </w:p>
        </w:tc>
        <w:tc>
          <w:tcPr>
            <w:tcW w:w="84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16.04.18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Pr="008553BD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306C6E" w:rsidRPr="000D0D66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Optical square, basic of optical interference and interferometry, optoelectronic measurements 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17.04.18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Pressure measurement, bourdon tube, diaphragm, bellow pressure gauge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23.04.18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306C6E" w:rsidRPr="00256560" w:rsidTr="00A5025E">
        <w:trPr>
          <w:trHeight w:val="57"/>
        </w:trPr>
        <w:tc>
          <w:tcPr>
            <w:tcW w:w="481" w:type="dxa"/>
            <w:noWrap/>
            <w:vAlign w:val="center"/>
          </w:tcPr>
          <w:p w:rsidR="00306C6E" w:rsidRDefault="00306C6E" w:rsidP="00306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306C6E" w:rsidRDefault="00306C6E" w:rsidP="00306C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Dead weight tester, ionization gauges  </w:t>
            </w:r>
          </w:p>
        </w:tc>
        <w:tc>
          <w:tcPr>
            <w:tcW w:w="840" w:type="dxa"/>
            <w:noWrap/>
            <w:vAlign w:val="center"/>
          </w:tcPr>
          <w:p w:rsidR="00306C6E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bottom"/>
          </w:tcPr>
          <w:p w:rsidR="00306C6E" w:rsidRPr="00BE43F1" w:rsidRDefault="008828FC" w:rsidP="00415649">
            <w:pPr>
              <w:jc w:val="center"/>
              <w:rPr>
                <w:rFonts w:ascii="Times New Roman" w:hAnsi="Times New Roman" w:cs="Times New Roman"/>
              </w:rPr>
            </w:pPr>
            <w:r w:rsidRPr="00BE43F1"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1060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306C6E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06C6E" w:rsidRPr="008553BD" w:rsidRDefault="00306C6E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154990" w:rsidRPr="00256560" w:rsidTr="00154990">
        <w:trPr>
          <w:trHeight w:val="288"/>
        </w:trPr>
        <w:tc>
          <w:tcPr>
            <w:tcW w:w="5328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Aid Code: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7" w:type="dxa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O.H.P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√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7" w:type="dxa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L.C.D PROJECTER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46" w:type="dxa"/>
            <w:gridSpan w:val="5"/>
            <w:tcBorders>
              <w:top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Sign of Teacher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Prof. N P Nirmal                   Prof. J A Bhoi</w:t>
            </w: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7" w:type="dxa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√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7" w:type="dxa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CHART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47" w:type="dxa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(VIDEO)  √</w:t>
            </w:r>
          </w:p>
        </w:tc>
        <w:tc>
          <w:tcPr>
            <w:tcW w:w="840" w:type="dxa"/>
            <w:tcBorders>
              <w:top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Sign of H.O.D : ___________</w:t>
            </w:r>
          </w:p>
        </w:tc>
      </w:tr>
      <w:tr w:rsidR="00154990" w:rsidRPr="00256560" w:rsidTr="00154990">
        <w:trPr>
          <w:trHeight w:val="288"/>
        </w:trPr>
        <w:tc>
          <w:tcPr>
            <w:tcW w:w="10474" w:type="dxa"/>
            <w:gridSpan w:val="7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* Remark column should cover any slippages and remedial action planned</w:t>
            </w:r>
          </w:p>
        </w:tc>
      </w:tr>
      <w:tr w:rsidR="00154990" w:rsidRPr="00256560" w:rsidTr="00154990">
        <w:trPr>
          <w:trHeight w:val="315"/>
        </w:trPr>
        <w:tc>
          <w:tcPr>
            <w:tcW w:w="6168" w:type="dxa"/>
            <w:gridSpan w:val="3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LESSON PLANNING, Rev. no. :00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154990" w:rsidRPr="00256560" w:rsidRDefault="00154990" w:rsidP="008B2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Page no.:</w:t>
            </w:r>
            <w:r w:rsidR="008B276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8B27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154990" w:rsidRDefault="00154990" w:rsidP="00154990">
      <w:pPr>
        <w:pStyle w:val="Default"/>
      </w:pPr>
    </w:p>
    <w:p w:rsidR="00154990" w:rsidRDefault="00154990" w:rsidP="001549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Books: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Engineering Metrology and Measurement, N V Raghavendra and Krishnamurthy, Oxford University Press,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Engineering Metrology and Measurements, Bentley, Pearson Education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3. Theory and Design for Mechanical Measurements,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Edition, Richard S Figliola, Donald E Beasley, Wiley India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Metrology and Measurement, Anand Bewoor &amp; Vinay Kulkarni McGraw-Hill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 Doebelin's Measurement Systems Ernest Doebelin, Dhanesh Manik McGraw-Hill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6. Instrumentation, Measurement and Analysis, B.C. Nakra, K.K. Chaudhry McGraw-Hill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 A Text book of Engineering Metrology, I C Gupta, Dhanpat Rai Publications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8. A course in Mechanical Measurements and Instrumentation, A K Sawhney, Dhanpat Rai Publications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9. Mechanical Measurements and Instrumentations, Er. R K Rajput, Kataria Publication(KATSON)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Mechanical Measurement and Metrology by R K Jain, Khanna PublisherMechanical Measurement &amp; Control by D.S. Kumar. </w:t>
      </w:r>
    </w:p>
    <w:p w:rsidR="00154990" w:rsidRDefault="00154990" w:rsidP="0015499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11. Industrial Instrumentation &amp; Control by S K Singh, McGrawHill </w:t>
      </w:r>
    </w:p>
    <w:p w:rsidR="00154990" w:rsidRDefault="00154990" w:rsidP="001549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Mechanical Measurements by Beckwith &amp; Buck, Narosa publishing House </w:t>
      </w:r>
    </w:p>
    <w:p w:rsidR="00154990" w:rsidRDefault="00154990" w:rsidP="001549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 A textbook of Metrology by M. Mahajan, Dhanpat rai &amp; Co.</w:t>
      </w:r>
    </w:p>
    <w:p w:rsidR="00154990" w:rsidRDefault="00154990" w:rsidP="001549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Mechanical measurement and metrology by J.P. Hadiy, H.G. Katariya, Books India Publicationis. </w:t>
      </w:r>
    </w:p>
    <w:p w:rsidR="00154990" w:rsidRDefault="00154990" w:rsidP="0015499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br w:type="page"/>
      </w:r>
    </w:p>
    <w:p w:rsidR="008828FC" w:rsidRDefault="008828FC" w:rsidP="00882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4847"/>
        <w:gridCol w:w="840"/>
        <w:gridCol w:w="1198"/>
        <w:gridCol w:w="1060"/>
        <w:gridCol w:w="927"/>
        <w:gridCol w:w="1121"/>
      </w:tblGrid>
      <w:tr w:rsidR="008828FC" w:rsidRPr="00256560" w:rsidTr="0028130E">
        <w:trPr>
          <w:trHeight w:val="645"/>
          <w:tblHeader/>
        </w:trPr>
        <w:tc>
          <w:tcPr>
            <w:tcW w:w="10474" w:type="dxa"/>
            <w:gridSpan w:val="7"/>
            <w:vAlign w:val="center"/>
          </w:tcPr>
          <w:p w:rsidR="008828FC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SHANTILAL SHAH ENGINEERING COLLEGE, BHAVNAGAR</w:t>
            </w:r>
          </w:p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8A0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Engineering</w:t>
            </w:r>
          </w:p>
        </w:tc>
      </w:tr>
      <w:tr w:rsidR="008828FC" w:rsidRPr="00256560" w:rsidTr="0028130E">
        <w:trPr>
          <w:trHeight w:val="495"/>
          <w:tblHeader/>
        </w:trPr>
        <w:tc>
          <w:tcPr>
            <w:tcW w:w="10474" w:type="dxa"/>
            <w:gridSpan w:val="7"/>
            <w:noWrap/>
            <w:vAlign w:val="center"/>
          </w:tcPr>
          <w:p w:rsidR="008828FC" w:rsidRPr="00371F97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71F9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Lesson Plan</w:t>
            </w:r>
          </w:p>
        </w:tc>
      </w:tr>
      <w:tr w:rsidR="008828FC" w:rsidRPr="00256560" w:rsidTr="0028130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Academic Year :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7-18 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8828FC" w:rsidRPr="00256560" w:rsidRDefault="008828FC" w:rsidP="00882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Semester Division B</w:t>
            </w:r>
          </w:p>
        </w:tc>
      </w:tr>
      <w:tr w:rsidR="008828FC" w:rsidRPr="00256560" w:rsidTr="0028130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Teacher : Prof. N P Nirmal, Prof. J A Bhoi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8828FC" w:rsidRPr="00256560" w:rsidRDefault="008828FC" w:rsidP="001003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Department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100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Production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Engineering</w:t>
            </w:r>
          </w:p>
        </w:tc>
      </w:tr>
      <w:tr w:rsidR="008828FC" w:rsidRPr="00256560" w:rsidTr="0028130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Subject 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Measurement and Metrology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Hrs./Week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Hrs/ Week</w:t>
            </w:r>
          </w:p>
        </w:tc>
      </w:tr>
      <w:tr w:rsidR="008828FC" w:rsidRPr="00256560" w:rsidTr="0028130E">
        <w:trPr>
          <w:trHeight w:val="288"/>
          <w:tblHeader/>
        </w:trPr>
        <w:tc>
          <w:tcPr>
            <w:tcW w:w="6168" w:type="dxa"/>
            <w:gridSpan w:val="3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Theory/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Tutorial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 Theory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Days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8828FC" w:rsidRPr="00256560" w:rsidTr="0028130E">
        <w:trPr>
          <w:trHeight w:val="480"/>
          <w:tblHeader/>
        </w:trPr>
        <w:tc>
          <w:tcPr>
            <w:tcW w:w="481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847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Unit/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40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Hrs. Allotted</w:t>
            </w:r>
          </w:p>
        </w:tc>
        <w:tc>
          <w:tcPr>
            <w:tcW w:w="1198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Planned Date</w:t>
            </w:r>
          </w:p>
        </w:tc>
        <w:tc>
          <w:tcPr>
            <w:tcW w:w="1060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Actual Date</w:t>
            </w:r>
          </w:p>
        </w:tc>
        <w:tc>
          <w:tcPr>
            <w:tcW w:w="927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Aid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21" w:type="dxa"/>
            <w:vAlign w:val="center"/>
          </w:tcPr>
          <w:p w:rsidR="008828FC" w:rsidRPr="00256560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</w:t>
            </w:r>
          </w:p>
        </w:tc>
      </w:tr>
      <w:tr w:rsidR="008828FC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8828FC" w:rsidRPr="008553BD" w:rsidRDefault="008828FC" w:rsidP="002813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7" w:type="dxa"/>
            <w:noWrap/>
            <w:vAlign w:val="center"/>
          </w:tcPr>
          <w:p w:rsidR="008828FC" w:rsidRPr="008553BD" w:rsidRDefault="008828FC" w:rsidP="002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Unit 1</w:t>
            </w:r>
            <w:r>
              <w:rPr>
                <w:rFonts w:ascii="Times New Roman" w:hAnsi="Times New Roman" w:cs="Times New Roman"/>
                <w:b/>
                <w:bCs/>
              </w:rPr>
              <w:t>: Mechanical measurement</w:t>
            </w:r>
          </w:p>
        </w:tc>
        <w:tc>
          <w:tcPr>
            <w:tcW w:w="840" w:type="dxa"/>
            <w:noWrap/>
            <w:vAlign w:val="center"/>
          </w:tcPr>
          <w:p w:rsidR="008828FC" w:rsidRPr="008553BD" w:rsidRDefault="008828FC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8" w:type="dxa"/>
            <w:noWrap/>
            <w:vAlign w:val="center"/>
          </w:tcPr>
          <w:p w:rsidR="008828FC" w:rsidRPr="008553BD" w:rsidRDefault="008828FC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8828FC" w:rsidRPr="008553BD" w:rsidRDefault="008828FC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8828FC" w:rsidRPr="008553BD" w:rsidRDefault="008828FC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8828FC" w:rsidRPr="008553BD" w:rsidRDefault="008828FC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9F4CDB" w:rsidRDefault="00415649" w:rsidP="00415649">
            <w:pPr>
              <w:pStyle w:val="Default"/>
            </w:pPr>
            <w:r w:rsidRPr="009F4CDB">
              <w:t xml:space="preserve">Need of mechanical measurement, Basic definitions: Hysteresis, Linearity, Resolution of measuring instruments,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29.12.17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pStyle w:val="Default"/>
              <w:rPr>
                <w:sz w:val="22"/>
                <w:szCs w:val="22"/>
              </w:rPr>
            </w:pPr>
            <w:r w:rsidRPr="009F4CDB">
              <w:t>Threshold, Drift, Zero stability, loading effect and system respons</w:t>
            </w:r>
            <w:r>
              <w:t>e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05.01.18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methods, Generalized Measurement system,  Static performance characteristics, Errors and their classification.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12.01.18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2</w:t>
            </w:r>
            <w:r w:rsidRPr="00E50029">
              <w:rPr>
                <w:rFonts w:ascii="Times New Roman" w:hAnsi="Times New Roman" w:cs="Times New Roman"/>
                <w:b/>
                <w:bCs/>
              </w:rPr>
              <w:t>: Measurement of force, torque and strain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432C8B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Force measurement: load cells, cantilever beams, Proving rings, differential transformers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19.01.18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Measurement of torque: Torsion bar dynamometer, servo controlled.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02.02.18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Dynamometer, absorption dynamometers. Power Measurements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09.02.18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Pr="00432C8B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strain: Mechanical strain gauges, electrical strain gauges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16.02.18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Strain gauge</w:t>
            </w:r>
            <w:r w:rsidRPr="00432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materials, gauge factors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23.02.18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Pr="00432C8B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Theory of strain gauges and method of measurement, bridge arrangement, temperature compensation.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02.03.18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>3 : Displacement, velocity/speed and acceleration measurement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E72BE2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principal of Resistive Potentiometer, Linear variable differential transducers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27.12.17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vAlign w:val="center"/>
          </w:tcPr>
          <w:p w:rsidR="00415649" w:rsidRPr="00E72BE2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Electro Magnetic Transducers: Mechanical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28.12.17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6A17F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Transducers Electrical, </w:t>
            </w:r>
            <w:r w:rsidRPr="00E72BE2">
              <w:rPr>
                <w:sz w:val="23"/>
                <w:szCs w:val="23"/>
              </w:rPr>
              <w:t>Photoelectric Tachometers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03.01.18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Pr="00E72BE2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Piezoelectric Accelerometer, Seismic Accelerometer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04.01.18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47" w:type="dxa"/>
            <w:noWrap/>
            <w:vAlign w:val="center"/>
          </w:tcPr>
          <w:p w:rsidR="00415649" w:rsidRPr="008553BD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4: </w:t>
            </w:r>
            <w:r w:rsidRPr="006A17F9">
              <w:rPr>
                <w:rFonts w:ascii="Times New Roman" w:hAnsi="Times New Roman" w:cs="Times New Roman"/>
                <w:b/>
                <w:bCs/>
              </w:rPr>
              <w:t>Temperature measurement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8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6A17F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Temperature Measuring Devices: Thermocouples, Resistance Temperature Detectors,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10.01.18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6A17F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Thermistor, Liquid in glass Thermometers, Pressure Thermometers, 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11.01.18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6A17F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Pyrometer, Bimetallic strip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17.01.18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Calibration of temperature measuring devices, </w:t>
            </w:r>
            <w:r>
              <w:rPr>
                <w:sz w:val="23"/>
                <w:szCs w:val="23"/>
              </w:rPr>
              <w:lastRenderedPageBreak/>
              <w:t>Numerical Examples on Flow Measurement.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18.01.18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4847" w:type="dxa"/>
            <w:noWrap/>
            <w:vAlign w:val="center"/>
          </w:tcPr>
          <w:p w:rsidR="00415649" w:rsidRPr="00E50029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5: </w:t>
            </w:r>
            <w:r w:rsidRPr="006A17F9">
              <w:rPr>
                <w:rFonts w:ascii="Times New Roman" w:hAnsi="Times New Roman" w:cs="Times New Roman"/>
                <w:b/>
                <w:bCs/>
              </w:rPr>
              <w:t>Metrology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E5002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Basics of Metrology, Need for Inspection, Accuracy and Precision,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09.03.18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Objectives, Standards of measurements.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16.03.18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A5025E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25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47" w:type="dxa"/>
            <w:noWrap/>
            <w:vAlign w:val="center"/>
          </w:tcPr>
          <w:p w:rsidR="00415649" w:rsidRPr="00A5025E" w:rsidRDefault="00415649" w:rsidP="00415649">
            <w:pPr>
              <w:pStyle w:val="Default"/>
              <w:rPr>
                <w:b/>
                <w:sz w:val="23"/>
                <w:szCs w:val="23"/>
              </w:rPr>
            </w:pPr>
            <w:r w:rsidRPr="00A5025E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  <w:r w:rsidRPr="00A5025E">
              <w:rPr>
                <w:b/>
              </w:rPr>
              <w:t>: Linear and angular measurements:</w:t>
            </w:r>
          </w:p>
        </w:tc>
        <w:tc>
          <w:tcPr>
            <w:tcW w:w="840" w:type="dxa"/>
            <w:noWrap/>
            <w:vAlign w:val="center"/>
          </w:tcPr>
          <w:p w:rsidR="00415649" w:rsidRPr="00485A1F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t xml:space="preserve">Working principle , constriction , Measurement prouder, error and elimination, limitations and calibration of Vernier Calliper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31.01.18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 of Micrometer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01.02.18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Miscellaneous  linear measuring instruments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07.02.18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Dial gauge indicator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08.02.18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t>Working principle , constriction , Measurement prouder, error and elimination, limitations and calibration angular measuring instrument Sine Bar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14.02.18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Bevel Protector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15.02.18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Miscellaneous  angular measuring instruments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21.02.18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7: </w:t>
            </w:r>
            <w:r w:rsidRPr="000D0D66">
              <w:rPr>
                <w:rFonts w:ascii="Times New Roman" w:hAnsi="Times New Roman" w:cs="Times New Roman"/>
                <w:b/>
                <w:bCs/>
              </w:rPr>
              <w:t>Metrology of Gears and screw threads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Gear tooth terminology, Sources of errors in manufacturing of gears, Measurement of tooth thickness: Gear tooth vernier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22.02.18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Constant chord method, Addendum comparator method and Base tangent method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28.02.18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tooth profile: Tool maker’s microscope or projector, Involute tester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Measurement of concentricity, Alignment of gears.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07.03.18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 w:rsidRPr="000D0D66">
              <w:rPr>
                <w:sz w:val="23"/>
                <w:szCs w:val="23"/>
              </w:rPr>
              <w:t>Screw Thread Measurement: Errors in threads, screw thread gauges, measurement of element of the external</w:t>
            </w:r>
            <w:r>
              <w:rPr>
                <w:sz w:val="23"/>
                <w:szCs w:val="23"/>
              </w:rPr>
              <w:t>,</w:t>
            </w:r>
            <w:r w:rsidRPr="000D0D6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08.03.18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 w:rsidRPr="000D0D66">
              <w:rPr>
                <w:sz w:val="23"/>
                <w:szCs w:val="23"/>
              </w:rPr>
              <w:t>Measurement of element of the</w:t>
            </w:r>
            <w:r>
              <w:rPr>
                <w:sz w:val="23"/>
                <w:szCs w:val="23"/>
              </w:rPr>
              <w:t xml:space="preserve"> internal threads, thread caliper gauges Alignment testing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14.03.18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47" w:type="dxa"/>
            <w:noWrap/>
            <w:vAlign w:val="center"/>
          </w:tcPr>
          <w:p w:rsidR="00415649" w:rsidRPr="00731359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8: </w:t>
            </w:r>
            <w:r w:rsidRPr="00731359">
              <w:rPr>
                <w:rFonts w:ascii="Times New Roman" w:hAnsi="Times New Roman" w:cs="Times New Roman"/>
                <w:b/>
                <w:bCs/>
              </w:rPr>
              <w:t>Metrology of Surface finish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Surface Metrology Concepts and terminology, Analysis of surface traces,  , 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15.03.18</w:t>
            </w:r>
          </w:p>
        </w:tc>
        <w:tc>
          <w:tcPr>
            <w:tcW w:w="1060" w:type="dxa"/>
            <w:noWrap/>
            <w:vAlign w:val="center"/>
          </w:tcPr>
          <w:p w:rsidR="00415649" w:rsidRDefault="00415649" w:rsidP="00415649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Specification of surface Texture characteristics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21.03.18</w:t>
            </w:r>
          </w:p>
        </w:tc>
        <w:tc>
          <w:tcPr>
            <w:tcW w:w="1060" w:type="dxa"/>
            <w:noWrap/>
            <w:vAlign w:val="center"/>
          </w:tcPr>
          <w:p w:rsidR="00415649" w:rsidRDefault="00415649" w:rsidP="00415649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Method of measuring surface finish: Stylus system of measurement 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22.03.18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Specification of surface Texture characteristics, and Method of measuring surface finish: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28.03.18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Stylus system of measurement other methods for measuring surface roughness: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Pneumatic method,  Light Interference microscopes, Mecrin Instruments.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04.04.18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4847" w:type="dxa"/>
            <w:noWrap/>
            <w:vAlign w:val="center"/>
          </w:tcPr>
          <w:p w:rsidR="00415649" w:rsidRPr="005968A8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9: </w:t>
            </w:r>
            <w:r w:rsidRPr="005968A8">
              <w:rPr>
                <w:rFonts w:ascii="Times New Roman" w:hAnsi="Times New Roman" w:cs="Times New Roman"/>
                <w:b/>
                <w:bCs/>
              </w:rPr>
              <w:t xml:space="preserve">Comparators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Functional Requirements, Classification, Mechanical Comparators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23.03.18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Mechanical Optical Comparators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06.04.18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Electrical Comparators, Pneumatic Comparators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13.04.18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JAB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47" w:type="dxa"/>
            <w:noWrap/>
            <w:vAlign w:val="center"/>
          </w:tcPr>
          <w:p w:rsidR="00415649" w:rsidRPr="005968A8" w:rsidRDefault="00415649" w:rsidP="00415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53BD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10: Miscellaneous Metrology 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53B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Precision instrumentation based on laser principles, coordinate measuring machines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05.04.18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Structure, modes of operation, probe operation and applications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11.04.18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3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Optical measuring techniques, tool makers microscope, profile projector</w:t>
            </w:r>
          </w:p>
        </w:tc>
        <w:tc>
          <w:tcPr>
            <w:tcW w:w="84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12.04.18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847" w:type="dxa"/>
            <w:noWrap/>
            <w:vAlign w:val="center"/>
          </w:tcPr>
          <w:p w:rsidR="00415649" w:rsidRPr="000D0D66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Optical square, basic of optical interference and interferometer, optoelectronic measurements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18.04.18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Pressure measurement, bourdon tube, diaphragm, bellow pressure gauge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3F1">
              <w:rPr>
                <w:rFonts w:ascii="Times New Roman" w:hAnsi="Times New Roman" w:cs="Times New Roman"/>
                <w:color w:val="000000"/>
              </w:rPr>
              <w:t>19.04.18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Prof.NPN</w:t>
            </w:r>
          </w:p>
        </w:tc>
      </w:tr>
      <w:tr w:rsidR="00415649" w:rsidRPr="00256560" w:rsidTr="00415649">
        <w:trPr>
          <w:trHeight w:val="57"/>
        </w:trPr>
        <w:tc>
          <w:tcPr>
            <w:tcW w:w="481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847" w:type="dxa"/>
            <w:noWrap/>
            <w:vAlign w:val="center"/>
          </w:tcPr>
          <w:p w:rsidR="00415649" w:rsidRDefault="00415649" w:rsidP="004156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Dead weight tester, ionization gauges  </w:t>
            </w:r>
          </w:p>
        </w:tc>
        <w:tc>
          <w:tcPr>
            <w:tcW w:w="840" w:type="dxa"/>
            <w:noWrap/>
            <w:vAlign w:val="center"/>
          </w:tcPr>
          <w:p w:rsidR="00415649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415649" w:rsidRPr="00BE43F1" w:rsidRDefault="00415649" w:rsidP="00415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20.04.18</w:t>
            </w:r>
          </w:p>
        </w:tc>
        <w:tc>
          <w:tcPr>
            <w:tcW w:w="1060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noWrap/>
            <w:vAlign w:val="center"/>
          </w:tcPr>
          <w:p w:rsidR="00415649" w:rsidRPr="008553BD" w:rsidRDefault="00415649" w:rsidP="0041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415649" w:rsidRPr="008553BD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Prof.JAB</w:t>
            </w:r>
          </w:p>
        </w:tc>
      </w:tr>
      <w:tr w:rsidR="00415649" w:rsidRPr="00256560" w:rsidTr="00154990">
        <w:trPr>
          <w:trHeight w:val="288"/>
        </w:trPr>
        <w:tc>
          <w:tcPr>
            <w:tcW w:w="5328" w:type="dxa"/>
            <w:gridSpan w:val="2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Aid Code: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649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7" w:type="dxa"/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O.H.P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√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649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7" w:type="dxa"/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L.C.D PROJECTER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46" w:type="dxa"/>
            <w:gridSpan w:val="5"/>
            <w:tcBorders>
              <w:top w:val="nil"/>
              <w:bottom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Sign of Teacher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Prof. N P Nirmal                   Prof. J A Bhoi</w:t>
            </w:r>
          </w:p>
        </w:tc>
      </w:tr>
      <w:tr w:rsidR="00415649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7" w:type="dxa"/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√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649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7" w:type="dxa"/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CHART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649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47" w:type="dxa"/>
            <w:noWrap/>
            <w:vAlign w:val="center"/>
          </w:tcPr>
          <w:p w:rsidR="00415649" w:rsidRPr="00256560" w:rsidRDefault="00415649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(VIDEO)  √</w:t>
            </w:r>
          </w:p>
        </w:tc>
        <w:tc>
          <w:tcPr>
            <w:tcW w:w="840" w:type="dxa"/>
            <w:tcBorders>
              <w:top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</w:tcBorders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Sign of H.O.D : ___________</w:t>
            </w:r>
          </w:p>
        </w:tc>
      </w:tr>
      <w:tr w:rsidR="00415649" w:rsidRPr="00256560" w:rsidTr="00154990">
        <w:trPr>
          <w:trHeight w:val="288"/>
        </w:trPr>
        <w:tc>
          <w:tcPr>
            <w:tcW w:w="10474" w:type="dxa"/>
            <w:gridSpan w:val="7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* Remark column should cover any slippages and remedial action planned</w:t>
            </w:r>
          </w:p>
        </w:tc>
      </w:tr>
      <w:tr w:rsidR="00415649" w:rsidRPr="00256560" w:rsidTr="00154990">
        <w:trPr>
          <w:trHeight w:val="315"/>
        </w:trPr>
        <w:tc>
          <w:tcPr>
            <w:tcW w:w="6168" w:type="dxa"/>
            <w:gridSpan w:val="3"/>
            <w:noWrap/>
            <w:vAlign w:val="center"/>
          </w:tcPr>
          <w:p w:rsidR="00415649" w:rsidRPr="00256560" w:rsidRDefault="00415649" w:rsidP="004156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LESSON PLANNING, Rev. no. :00</w:t>
            </w:r>
          </w:p>
        </w:tc>
        <w:tc>
          <w:tcPr>
            <w:tcW w:w="4306" w:type="dxa"/>
            <w:gridSpan w:val="4"/>
            <w:noWrap/>
            <w:vAlign w:val="center"/>
          </w:tcPr>
          <w:p w:rsidR="00415649" w:rsidRPr="00256560" w:rsidRDefault="00415649" w:rsidP="008B27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Page no.:</w:t>
            </w:r>
            <w:r w:rsidR="008B27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8B27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043BD3" w:rsidRDefault="00043BD3" w:rsidP="00043BD3">
      <w:pPr>
        <w:pStyle w:val="Default"/>
      </w:pPr>
    </w:p>
    <w:p w:rsidR="00043BD3" w:rsidRDefault="00043BD3" w:rsidP="00043BD3">
      <w:pPr>
        <w:pStyle w:val="Default"/>
      </w:pPr>
    </w:p>
    <w:p w:rsidR="00043BD3" w:rsidRDefault="00043BD3" w:rsidP="00043B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Books: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Engineering Metrology and Measurement, N V Raghavendra and Krishnamurthy, Oxford University Press,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Engineering Metrology and Measurements, Bentley, Pearson Education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3. Theory and Design for Mechanical Measurements,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Edition, Richard S Figliola, Donald E Beasley, Wiley India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Metrology and Measurement, Anand Bewoor &amp; Vinay Kulkarni McGraw-Hill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 Doebelin's Measurement Systems Ernest Doebelin, Dhanesh Manik McGraw-Hill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6. Instrumentation, Measurement and Analysis, B.C. Nakra, K.K. Chaudhry McGraw-Hill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 A Text book of Engineering Metrology, I C Gupta, Dhanpat Rai Publications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8. A course in Mechanical Measurements and Instrumentation, A K Sawhney, Dhanpat Rai Publications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9. Mechanical Measurements and Instrumentations, Er. R K Rajput, Kataria Publication(KATSON)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Mechanical Measurement and Metrology by R K Jain, Khanna PublisherMechanical Measurement &amp; Control by D.S. Kumar. </w:t>
      </w:r>
    </w:p>
    <w:p w:rsidR="00043BD3" w:rsidRDefault="00043BD3" w:rsidP="00043BD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11. Industrial Instrumentation &amp; Control by S K Singh, McGrawHill </w:t>
      </w:r>
    </w:p>
    <w:p w:rsidR="00043BD3" w:rsidRDefault="00043BD3" w:rsidP="00043B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Mechanical Measurements by Beckwith &amp; Buck, Narosa publishing House </w:t>
      </w:r>
    </w:p>
    <w:p w:rsidR="009F6C3C" w:rsidRDefault="009F6C3C" w:rsidP="00043B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 A textbook of Metrology by M. Mahajan, Dhanpat rai &amp; Co.</w:t>
      </w:r>
    </w:p>
    <w:p w:rsidR="00154990" w:rsidRDefault="009F6C3C" w:rsidP="00206D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Mechanical measurement and metrology by J.P. Hadiy, H.G. Katariya, Books India Publicationis. </w:t>
      </w:r>
    </w:p>
    <w:p w:rsidR="00154990" w:rsidRDefault="0015499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br w:type="page"/>
      </w:r>
    </w:p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990" w:rsidRDefault="00154990" w:rsidP="001549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22" w:tblpY="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437"/>
        <w:gridCol w:w="4410"/>
        <w:gridCol w:w="840"/>
        <w:gridCol w:w="510"/>
        <w:gridCol w:w="990"/>
        <w:gridCol w:w="1060"/>
        <w:gridCol w:w="927"/>
        <w:gridCol w:w="1180"/>
      </w:tblGrid>
      <w:tr w:rsidR="00154990" w:rsidRPr="00256560" w:rsidTr="00154990">
        <w:trPr>
          <w:trHeight w:val="645"/>
        </w:trPr>
        <w:tc>
          <w:tcPr>
            <w:tcW w:w="10835" w:type="dxa"/>
            <w:gridSpan w:val="9"/>
            <w:vAlign w:val="center"/>
          </w:tcPr>
          <w:p w:rsidR="0015499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SHANTILAL SHAH ENGINEERING COLLEGE BHAVNAGAR</w:t>
            </w:r>
          </w:p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8A0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Mechanical Engineering </w:t>
            </w:r>
          </w:p>
        </w:tc>
      </w:tr>
      <w:tr w:rsidR="00154990" w:rsidRPr="00256560" w:rsidTr="00154990">
        <w:trPr>
          <w:trHeight w:val="495"/>
        </w:trPr>
        <w:tc>
          <w:tcPr>
            <w:tcW w:w="10835" w:type="dxa"/>
            <w:gridSpan w:val="9"/>
            <w:noWrap/>
            <w:vAlign w:val="center"/>
          </w:tcPr>
          <w:p w:rsidR="00154990" w:rsidRPr="00371F97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71F9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Lesson Plan</w:t>
            </w:r>
            <w:r w:rsidR="00AD08C1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(Practical) </w:t>
            </w:r>
          </w:p>
        </w:tc>
      </w:tr>
      <w:tr w:rsidR="00154990" w:rsidRPr="00256560" w:rsidTr="00154990">
        <w:trPr>
          <w:trHeight w:val="288"/>
        </w:trPr>
        <w:tc>
          <w:tcPr>
            <w:tcW w:w="6168" w:type="dxa"/>
            <w:gridSpan w:val="4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Year : 2016-17 Second Term</w:t>
            </w:r>
          </w:p>
        </w:tc>
        <w:tc>
          <w:tcPr>
            <w:tcW w:w="4667" w:type="dxa"/>
            <w:gridSpan w:val="5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Sem. :  4</w:t>
            </w: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sem  </w:t>
            </w:r>
          </w:p>
        </w:tc>
      </w:tr>
      <w:tr w:rsidR="00154990" w:rsidRPr="00256560" w:rsidTr="00154990">
        <w:trPr>
          <w:trHeight w:val="288"/>
        </w:trPr>
        <w:tc>
          <w:tcPr>
            <w:tcW w:w="6168" w:type="dxa"/>
            <w:gridSpan w:val="4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Teacher 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A1, B1 Prof. NPN &amp; A2, A3, B2 Prof. PHS</w:t>
            </w:r>
          </w:p>
        </w:tc>
        <w:tc>
          <w:tcPr>
            <w:tcW w:w="4667" w:type="dxa"/>
            <w:gridSpan w:val="5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Department : Production Engineering</w:t>
            </w:r>
          </w:p>
        </w:tc>
      </w:tr>
      <w:tr w:rsidR="00154990" w:rsidRPr="00256560" w:rsidTr="00154990">
        <w:trPr>
          <w:trHeight w:val="288"/>
        </w:trPr>
        <w:tc>
          <w:tcPr>
            <w:tcW w:w="6168" w:type="dxa"/>
            <w:gridSpan w:val="4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: Mechanical Measurement and Metrology</w:t>
            </w:r>
          </w:p>
        </w:tc>
        <w:tc>
          <w:tcPr>
            <w:tcW w:w="4667" w:type="dxa"/>
            <w:gridSpan w:val="5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Hrs./Week : 2 Hrs/Week</w:t>
            </w:r>
          </w:p>
        </w:tc>
      </w:tr>
      <w:tr w:rsidR="00154990" w:rsidRPr="00256560" w:rsidTr="00154990">
        <w:trPr>
          <w:trHeight w:val="288"/>
        </w:trPr>
        <w:tc>
          <w:tcPr>
            <w:tcW w:w="6168" w:type="dxa"/>
            <w:gridSpan w:val="4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Theory/Tutorial/Practical : Practical</w:t>
            </w:r>
          </w:p>
        </w:tc>
        <w:tc>
          <w:tcPr>
            <w:tcW w:w="4667" w:type="dxa"/>
            <w:gridSpan w:val="5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Days : </w:t>
            </w:r>
          </w:p>
        </w:tc>
      </w:tr>
      <w:tr w:rsidR="00154990" w:rsidRPr="00256560" w:rsidTr="00154990">
        <w:trPr>
          <w:trHeight w:val="480"/>
        </w:trPr>
        <w:tc>
          <w:tcPr>
            <w:tcW w:w="918" w:type="dxa"/>
            <w:gridSpan w:val="2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41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Unit/Topics</w:t>
            </w:r>
          </w:p>
        </w:tc>
        <w:tc>
          <w:tcPr>
            <w:tcW w:w="84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Hrs. Allotted</w:t>
            </w:r>
          </w:p>
        </w:tc>
        <w:tc>
          <w:tcPr>
            <w:tcW w:w="51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Batch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Planned Date</w:t>
            </w:r>
          </w:p>
        </w:tc>
        <w:tc>
          <w:tcPr>
            <w:tcW w:w="106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 Date</w:t>
            </w:r>
          </w:p>
        </w:tc>
        <w:tc>
          <w:tcPr>
            <w:tcW w:w="927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Aid Code</w:t>
            </w:r>
          </w:p>
        </w:tc>
        <w:tc>
          <w:tcPr>
            <w:tcW w:w="1180" w:type="dxa"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154990" w:rsidRPr="00256560" w:rsidTr="00154990">
        <w:trPr>
          <w:trHeight w:val="172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understanding of measurements and metrology: concepts, application, advantage and future aspects.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28.12.17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2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28.12.17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7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28.12.17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4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27.12.17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33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27.12.17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37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measurement check different characteristics of linear measurements. 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1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2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02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measurement check different characteristics of linear measurements. 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2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82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Angular measurement check different characteristics of angular measurements. 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3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8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2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06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Angular measurement check different characteristics of angular measurements. 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7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9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36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 of force, torque and strain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3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2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80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 of speed, velocity and acceleration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3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7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0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7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345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 of temperature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9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3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35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Measurement of gear 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0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1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8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9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76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 of screw thread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2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8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3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4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50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 of screw thread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1, 3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2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2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3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41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28.03.18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86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Miscellaneous metrology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7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0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2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15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165"/>
        </w:trPr>
        <w:tc>
          <w:tcPr>
            <w:tcW w:w="918" w:type="dxa"/>
            <w:gridSpan w:val="2"/>
            <w:vMerge w:val="restart"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Miscellaneous metrology</w:t>
            </w:r>
          </w:p>
        </w:tc>
        <w:tc>
          <w:tcPr>
            <w:tcW w:w="840" w:type="dxa"/>
            <w:vMerge w:val="restart"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55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06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A3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7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B1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NPN</w:t>
            </w:r>
          </w:p>
        </w:tc>
      </w:tr>
      <w:tr w:rsidR="00154990" w:rsidRPr="00256560" w:rsidTr="00154990">
        <w:trPr>
          <w:trHeight w:val="240"/>
        </w:trPr>
        <w:tc>
          <w:tcPr>
            <w:tcW w:w="918" w:type="dxa"/>
            <w:gridSpan w:val="2"/>
            <w:vMerge/>
            <w:noWrap/>
            <w:vAlign w:val="center"/>
          </w:tcPr>
          <w:p w:rsidR="00154990" w:rsidRPr="00CB411C" w:rsidRDefault="00154990" w:rsidP="00154990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noWrap/>
          </w:tcPr>
          <w:p w:rsidR="00154990" w:rsidRPr="00CB411C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B2</w:t>
            </w:r>
          </w:p>
        </w:tc>
        <w:tc>
          <w:tcPr>
            <w:tcW w:w="990" w:type="dxa"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11.04.18</w:t>
            </w:r>
          </w:p>
        </w:tc>
        <w:tc>
          <w:tcPr>
            <w:tcW w:w="106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54990" w:rsidRPr="00CB411C" w:rsidRDefault="00154990" w:rsidP="001549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11C">
              <w:rPr>
                <w:rFonts w:ascii="Times New Roman" w:hAnsi="Times New Roman" w:cs="Times New Roman"/>
                <w:bCs/>
                <w:sz w:val="20"/>
                <w:szCs w:val="20"/>
              </w:rPr>
              <w:t>Prof. PHS</w:t>
            </w:r>
          </w:p>
        </w:tc>
      </w:tr>
      <w:tr w:rsidR="00154990" w:rsidRPr="00256560" w:rsidTr="00154990">
        <w:trPr>
          <w:trHeight w:val="288"/>
        </w:trPr>
        <w:tc>
          <w:tcPr>
            <w:tcW w:w="5328" w:type="dxa"/>
            <w:gridSpan w:val="3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Teaching Aid Code: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7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O.H.P 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7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L.C.D PROJECTER</w:t>
            </w:r>
          </w:p>
        </w:tc>
        <w:tc>
          <w:tcPr>
            <w:tcW w:w="5507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Sign of Teacher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Prof. N P Nirmal                   Prof. P H Solanki</w:t>
            </w: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7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INSTRUMENT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7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CHART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0" w:rsidRPr="00256560" w:rsidTr="00154990">
        <w:trPr>
          <w:trHeight w:val="288"/>
        </w:trPr>
        <w:tc>
          <w:tcPr>
            <w:tcW w:w="481" w:type="dxa"/>
            <w:noWrap/>
            <w:vAlign w:val="center"/>
          </w:tcPr>
          <w:p w:rsidR="00154990" w:rsidRPr="00256560" w:rsidRDefault="00154990" w:rsidP="001549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47" w:type="dxa"/>
            <w:gridSpan w:val="2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(VIDEO)</w:t>
            </w:r>
          </w:p>
        </w:tc>
        <w:tc>
          <w:tcPr>
            <w:tcW w:w="840" w:type="dxa"/>
            <w:tcBorders>
              <w:top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</w:tcBorders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Sign of H.O.D : ___________</w:t>
            </w:r>
          </w:p>
        </w:tc>
      </w:tr>
      <w:tr w:rsidR="00154990" w:rsidRPr="00256560" w:rsidTr="00154990">
        <w:trPr>
          <w:trHeight w:val="288"/>
        </w:trPr>
        <w:tc>
          <w:tcPr>
            <w:tcW w:w="10835" w:type="dxa"/>
            <w:gridSpan w:val="9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* Remark column should cover any slippages and remedial action planned </w:t>
            </w:r>
          </w:p>
        </w:tc>
      </w:tr>
      <w:tr w:rsidR="00154990" w:rsidRPr="00256560" w:rsidTr="00154990">
        <w:trPr>
          <w:trHeight w:val="315"/>
        </w:trPr>
        <w:tc>
          <w:tcPr>
            <w:tcW w:w="6168" w:type="dxa"/>
            <w:gridSpan w:val="4"/>
            <w:noWrap/>
            <w:vAlign w:val="center"/>
          </w:tcPr>
          <w:p w:rsidR="00154990" w:rsidRPr="00256560" w:rsidRDefault="00154990" w:rsidP="001549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LESSON PLANNING, </w:t>
            </w:r>
          </w:p>
        </w:tc>
        <w:tc>
          <w:tcPr>
            <w:tcW w:w="4667" w:type="dxa"/>
            <w:gridSpan w:val="5"/>
            <w:noWrap/>
            <w:vAlign w:val="center"/>
          </w:tcPr>
          <w:p w:rsidR="00154990" w:rsidRPr="00256560" w:rsidRDefault="00154990" w:rsidP="004156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>Page no.:</w:t>
            </w:r>
            <w:r w:rsidR="004156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56560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4156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154990" w:rsidRDefault="00154990" w:rsidP="00154990">
      <w:pPr>
        <w:spacing w:after="0"/>
        <w:rPr>
          <w:sz w:val="23"/>
          <w:szCs w:val="23"/>
        </w:rPr>
      </w:pPr>
      <w:r>
        <w:br w:type="textWrapping" w:clear="all"/>
      </w:r>
    </w:p>
    <w:p w:rsidR="00D558BC" w:rsidRDefault="00D558BC" w:rsidP="00206DE7">
      <w:pPr>
        <w:pStyle w:val="Default"/>
        <w:rPr>
          <w:sz w:val="23"/>
          <w:szCs w:val="23"/>
        </w:rPr>
      </w:pPr>
    </w:p>
    <w:sectPr w:rsidR="00D558BC" w:rsidSect="00CE74F7">
      <w:footerReference w:type="default" r:id="rId7"/>
      <w:pgSz w:w="11909" w:h="16834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A1" w:rsidRDefault="007144A1" w:rsidP="007B0254">
      <w:pPr>
        <w:spacing w:after="0" w:line="240" w:lineRule="auto"/>
      </w:pPr>
      <w:r>
        <w:separator/>
      </w:r>
    </w:p>
  </w:endnote>
  <w:endnote w:type="continuationSeparator" w:id="1">
    <w:p w:rsidR="007144A1" w:rsidRDefault="007144A1" w:rsidP="007B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450"/>
      <w:docPartObj>
        <w:docPartGallery w:val="Page Numbers (Bottom of Page)"/>
        <w:docPartUnique/>
      </w:docPartObj>
    </w:sdtPr>
    <w:sdtContent>
      <w:p w:rsidR="008B276A" w:rsidRDefault="00F30C83">
        <w:pPr>
          <w:pStyle w:val="Footer"/>
          <w:jc w:val="right"/>
        </w:pPr>
        <w:fldSimple w:instr=" PAGE   \* MERGEFORMAT ">
          <w:r w:rsidR="00AD08C1">
            <w:rPr>
              <w:noProof/>
            </w:rPr>
            <w:t>8</w:t>
          </w:r>
        </w:fldSimple>
      </w:p>
    </w:sdtContent>
  </w:sdt>
  <w:p w:rsidR="00154990" w:rsidRDefault="00154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A1" w:rsidRDefault="007144A1" w:rsidP="007B0254">
      <w:pPr>
        <w:spacing w:after="0" w:line="240" w:lineRule="auto"/>
      </w:pPr>
      <w:r>
        <w:separator/>
      </w:r>
    </w:p>
  </w:footnote>
  <w:footnote w:type="continuationSeparator" w:id="1">
    <w:p w:rsidR="007144A1" w:rsidRDefault="007144A1" w:rsidP="007B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7DB"/>
    <w:multiLevelType w:val="hybridMultilevel"/>
    <w:tmpl w:val="7180B938"/>
    <w:lvl w:ilvl="0" w:tplc="F8044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220B3"/>
    <w:multiLevelType w:val="hybridMultilevel"/>
    <w:tmpl w:val="77C088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3CBB"/>
    <w:multiLevelType w:val="multilevel"/>
    <w:tmpl w:val="507AEE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4CD"/>
    <w:multiLevelType w:val="hybridMultilevel"/>
    <w:tmpl w:val="65667278"/>
    <w:lvl w:ilvl="0" w:tplc="D28CCF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03F"/>
    <w:multiLevelType w:val="hybridMultilevel"/>
    <w:tmpl w:val="1D268034"/>
    <w:lvl w:ilvl="0" w:tplc="A2D8C94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11DE4"/>
    <w:multiLevelType w:val="multilevel"/>
    <w:tmpl w:val="A934A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2B7"/>
    <w:multiLevelType w:val="hybridMultilevel"/>
    <w:tmpl w:val="DC78A4B4"/>
    <w:lvl w:ilvl="0" w:tplc="2A12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A2D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3586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7C3C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F605E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06F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920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44460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0926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F42AF4"/>
    <w:multiLevelType w:val="hybridMultilevel"/>
    <w:tmpl w:val="DB805EA8"/>
    <w:lvl w:ilvl="0" w:tplc="A2D8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3F3C"/>
    <w:multiLevelType w:val="hybridMultilevel"/>
    <w:tmpl w:val="DAE6666C"/>
    <w:lvl w:ilvl="0" w:tplc="FE50051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13AB"/>
    <w:multiLevelType w:val="hybridMultilevel"/>
    <w:tmpl w:val="6D5A7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6E5E"/>
    <w:multiLevelType w:val="hybridMultilevel"/>
    <w:tmpl w:val="95E0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1E40"/>
    <w:multiLevelType w:val="hybridMultilevel"/>
    <w:tmpl w:val="4516BC42"/>
    <w:lvl w:ilvl="0" w:tplc="D06C4C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12952"/>
    <w:multiLevelType w:val="multilevel"/>
    <w:tmpl w:val="507AEE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2A7E"/>
    <w:multiLevelType w:val="hybridMultilevel"/>
    <w:tmpl w:val="D2742198"/>
    <w:lvl w:ilvl="0" w:tplc="4DF87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54AE"/>
    <w:multiLevelType w:val="hybridMultilevel"/>
    <w:tmpl w:val="507AEE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2E0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C26F1"/>
    <w:multiLevelType w:val="hybridMultilevel"/>
    <w:tmpl w:val="5484A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03FDA"/>
    <w:multiLevelType w:val="multilevel"/>
    <w:tmpl w:val="C32E6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400AE"/>
    <w:multiLevelType w:val="hybridMultilevel"/>
    <w:tmpl w:val="49744A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79CB"/>
    <w:multiLevelType w:val="hybridMultilevel"/>
    <w:tmpl w:val="572C9C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C645F"/>
    <w:multiLevelType w:val="hybridMultilevel"/>
    <w:tmpl w:val="BB8ECE52"/>
    <w:lvl w:ilvl="0" w:tplc="486E0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01B90"/>
    <w:multiLevelType w:val="hybridMultilevel"/>
    <w:tmpl w:val="76C281C8"/>
    <w:lvl w:ilvl="0" w:tplc="5F8014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E0ED2"/>
    <w:multiLevelType w:val="multilevel"/>
    <w:tmpl w:val="6D5A7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14EDA"/>
    <w:multiLevelType w:val="hybridMultilevel"/>
    <w:tmpl w:val="E75EA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859EB"/>
    <w:multiLevelType w:val="hybridMultilevel"/>
    <w:tmpl w:val="A10610B2"/>
    <w:lvl w:ilvl="0" w:tplc="9342B0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315B2"/>
    <w:multiLevelType w:val="hybridMultilevel"/>
    <w:tmpl w:val="8FC613A6"/>
    <w:lvl w:ilvl="0" w:tplc="0B7843A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0574E5"/>
    <w:multiLevelType w:val="hybridMultilevel"/>
    <w:tmpl w:val="97B0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3F50"/>
    <w:multiLevelType w:val="hybridMultilevel"/>
    <w:tmpl w:val="7F3E0B82"/>
    <w:lvl w:ilvl="0" w:tplc="2A6E26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DE4225"/>
    <w:multiLevelType w:val="multilevel"/>
    <w:tmpl w:val="02560B0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A4531"/>
    <w:multiLevelType w:val="multilevel"/>
    <w:tmpl w:val="572C9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374B7"/>
    <w:multiLevelType w:val="hybridMultilevel"/>
    <w:tmpl w:val="6D72237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42E98"/>
    <w:multiLevelType w:val="multilevel"/>
    <w:tmpl w:val="77C08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340F9"/>
    <w:multiLevelType w:val="multilevel"/>
    <w:tmpl w:val="269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F5974"/>
    <w:multiLevelType w:val="hybridMultilevel"/>
    <w:tmpl w:val="002279C0"/>
    <w:lvl w:ilvl="0" w:tplc="9342B0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B22AE"/>
    <w:multiLevelType w:val="hybridMultilevel"/>
    <w:tmpl w:val="1D3C007E"/>
    <w:lvl w:ilvl="0" w:tplc="1B04AC08">
      <w:start w:val="1"/>
      <w:numFmt w:val="upperRoman"/>
      <w:lvlText w:val="%1."/>
      <w:lvlJc w:val="left"/>
      <w:pPr>
        <w:ind w:left="1146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984BC9"/>
    <w:multiLevelType w:val="hybridMultilevel"/>
    <w:tmpl w:val="DAE6666C"/>
    <w:lvl w:ilvl="0" w:tplc="FE50051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036AA"/>
    <w:multiLevelType w:val="multilevel"/>
    <w:tmpl w:val="965E1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20E67"/>
    <w:multiLevelType w:val="hybridMultilevel"/>
    <w:tmpl w:val="7346B0A6"/>
    <w:lvl w:ilvl="0" w:tplc="6264ED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83D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8">
    <w:nsid w:val="7D9F0996"/>
    <w:multiLevelType w:val="hybridMultilevel"/>
    <w:tmpl w:val="02560B0E"/>
    <w:lvl w:ilvl="0" w:tplc="9342B0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36"/>
  </w:num>
  <w:num w:numId="5">
    <w:abstractNumId w:val="26"/>
  </w:num>
  <w:num w:numId="6">
    <w:abstractNumId w:val="38"/>
  </w:num>
  <w:num w:numId="7">
    <w:abstractNumId w:val="32"/>
  </w:num>
  <w:num w:numId="8">
    <w:abstractNumId w:val="23"/>
  </w:num>
  <w:num w:numId="9">
    <w:abstractNumId w:val="11"/>
  </w:num>
  <w:num w:numId="10">
    <w:abstractNumId w:val="24"/>
  </w:num>
  <w:num w:numId="11">
    <w:abstractNumId w:val="2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30"/>
  </w:num>
  <w:num w:numId="17">
    <w:abstractNumId w:val="18"/>
  </w:num>
  <w:num w:numId="18">
    <w:abstractNumId w:val="28"/>
  </w:num>
  <w:num w:numId="19">
    <w:abstractNumId w:val="9"/>
  </w:num>
  <w:num w:numId="20">
    <w:abstractNumId w:val="12"/>
  </w:num>
  <w:num w:numId="21">
    <w:abstractNumId w:val="27"/>
  </w:num>
  <w:num w:numId="22">
    <w:abstractNumId w:val="21"/>
  </w:num>
  <w:num w:numId="23">
    <w:abstractNumId w:val="15"/>
  </w:num>
  <w:num w:numId="24">
    <w:abstractNumId w:val="20"/>
  </w:num>
  <w:num w:numId="25">
    <w:abstractNumId w:val="7"/>
  </w:num>
  <w:num w:numId="26">
    <w:abstractNumId w:val="13"/>
  </w:num>
  <w:num w:numId="27">
    <w:abstractNumId w:val="4"/>
  </w:num>
  <w:num w:numId="28">
    <w:abstractNumId w:val="6"/>
  </w:num>
  <w:num w:numId="29">
    <w:abstractNumId w:val="37"/>
  </w:num>
  <w:num w:numId="30">
    <w:abstractNumId w:val="3"/>
  </w:num>
  <w:num w:numId="31">
    <w:abstractNumId w:val="33"/>
  </w:num>
  <w:num w:numId="32">
    <w:abstractNumId w:val="31"/>
  </w:num>
  <w:num w:numId="33">
    <w:abstractNumId w:val="35"/>
  </w:num>
  <w:num w:numId="34">
    <w:abstractNumId w:val="34"/>
  </w:num>
  <w:num w:numId="35">
    <w:abstractNumId w:val="5"/>
  </w:num>
  <w:num w:numId="36">
    <w:abstractNumId w:val="16"/>
  </w:num>
  <w:num w:numId="37">
    <w:abstractNumId w:val="8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3767"/>
    <w:rsid w:val="000007A2"/>
    <w:rsid w:val="000009FC"/>
    <w:rsid w:val="00000A30"/>
    <w:rsid w:val="00001B81"/>
    <w:rsid w:val="0000693F"/>
    <w:rsid w:val="0001145A"/>
    <w:rsid w:val="00012F6D"/>
    <w:rsid w:val="000153C2"/>
    <w:rsid w:val="00017356"/>
    <w:rsid w:val="000305EB"/>
    <w:rsid w:val="00030931"/>
    <w:rsid w:val="000311FC"/>
    <w:rsid w:val="00035092"/>
    <w:rsid w:val="00041E25"/>
    <w:rsid w:val="00042A66"/>
    <w:rsid w:val="00043BD3"/>
    <w:rsid w:val="00043DD3"/>
    <w:rsid w:val="00044799"/>
    <w:rsid w:val="00044E37"/>
    <w:rsid w:val="00051F63"/>
    <w:rsid w:val="00061516"/>
    <w:rsid w:val="00067D4C"/>
    <w:rsid w:val="00075E3C"/>
    <w:rsid w:val="00076DFA"/>
    <w:rsid w:val="00091D5B"/>
    <w:rsid w:val="000944EE"/>
    <w:rsid w:val="000A3FD1"/>
    <w:rsid w:val="000B0AA6"/>
    <w:rsid w:val="000B3C08"/>
    <w:rsid w:val="000B6353"/>
    <w:rsid w:val="000C5857"/>
    <w:rsid w:val="000C5C24"/>
    <w:rsid w:val="000D0D66"/>
    <w:rsid w:val="000D11EE"/>
    <w:rsid w:val="000D3A53"/>
    <w:rsid w:val="000D3DAD"/>
    <w:rsid w:val="000D7203"/>
    <w:rsid w:val="000E1E57"/>
    <w:rsid w:val="000E54E0"/>
    <w:rsid w:val="000F3842"/>
    <w:rsid w:val="001003A2"/>
    <w:rsid w:val="00101605"/>
    <w:rsid w:val="00102334"/>
    <w:rsid w:val="001026EC"/>
    <w:rsid w:val="00103704"/>
    <w:rsid w:val="001048B2"/>
    <w:rsid w:val="001103E6"/>
    <w:rsid w:val="0011518D"/>
    <w:rsid w:val="0011546B"/>
    <w:rsid w:val="00117205"/>
    <w:rsid w:val="00117DE9"/>
    <w:rsid w:val="00124BFB"/>
    <w:rsid w:val="001302E1"/>
    <w:rsid w:val="00133156"/>
    <w:rsid w:val="00140294"/>
    <w:rsid w:val="00144AC3"/>
    <w:rsid w:val="001529F8"/>
    <w:rsid w:val="00154990"/>
    <w:rsid w:val="00155000"/>
    <w:rsid w:val="001669DC"/>
    <w:rsid w:val="00174F31"/>
    <w:rsid w:val="0018018A"/>
    <w:rsid w:val="001812C7"/>
    <w:rsid w:val="0018638A"/>
    <w:rsid w:val="00193C39"/>
    <w:rsid w:val="00196648"/>
    <w:rsid w:val="00197F0A"/>
    <w:rsid w:val="001A5012"/>
    <w:rsid w:val="001B0965"/>
    <w:rsid w:val="001B13AA"/>
    <w:rsid w:val="001B60F0"/>
    <w:rsid w:val="001C0021"/>
    <w:rsid w:val="001D1567"/>
    <w:rsid w:val="001D1EA8"/>
    <w:rsid w:val="001D2A5D"/>
    <w:rsid w:val="001D3929"/>
    <w:rsid w:val="001D3EB7"/>
    <w:rsid w:val="001D77F0"/>
    <w:rsid w:val="001E1F5A"/>
    <w:rsid w:val="001E4DAE"/>
    <w:rsid w:val="001E53A7"/>
    <w:rsid w:val="001E6FCD"/>
    <w:rsid w:val="001F2309"/>
    <w:rsid w:val="001F627A"/>
    <w:rsid w:val="001F6896"/>
    <w:rsid w:val="00205AF5"/>
    <w:rsid w:val="00206DE7"/>
    <w:rsid w:val="00215A83"/>
    <w:rsid w:val="00216D06"/>
    <w:rsid w:val="002225AB"/>
    <w:rsid w:val="002278A7"/>
    <w:rsid w:val="00227FBD"/>
    <w:rsid w:val="0023399A"/>
    <w:rsid w:val="002371DE"/>
    <w:rsid w:val="00237584"/>
    <w:rsid w:val="0024221D"/>
    <w:rsid w:val="00245BAE"/>
    <w:rsid w:val="00252726"/>
    <w:rsid w:val="00252C99"/>
    <w:rsid w:val="00256560"/>
    <w:rsid w:val="00263457"/>
    <w:rsid w:val="00264094"/>
    <w:rsid w:val="00267A90"/>
    <w:rsid w:val="00273B8C"/>
    <w:rsid w:val="00274494"/>
    <w:rsid w:val="00275CC7"/>
    <w:rsid w:val="0028130E"/>
    <w:rsid w:val="0028484C"/>
    <w:rsid w:val="00286F24"/>
    <w:rsid w:val="002A4AB8"/>
    <w:rsid w:val="002B2979"/>
    <w:rsid w:val="002B7060"/>
    <w:rsid w:val="002B7582"/>
    <w:rsid w:val="002C0284"/>
    <w:rsid w:val="002C08A1"/>
    <w:rsid w:val="002C7D5D"/>
    <w:rsid w:val="002D3D21"/>
    <w:rsid w:val="002D74FE"/>
    <w:rsid w:val="002E1FFE"/>
    <w:rsid w:val="002E2CF9"/>
    <w:rsid w:val="002E61B4"/>
    <w:rsid w:val="002F38B6"/>
    <w:rsid w:val="002F4A88"/>
    <w:rsid w:val="003004E4"/>
    <w:rsid w:val="00301C4D"/>
    <w:rsid w:val="00301D65"/>
    <w:rsid w:val="00306C6E"/>
    <w:rsid w:val="0031207E"/>
    <w:rsid w:val="00313937"/>
    <w:rsid w:val="00317FD2"/>
    <w:rsid w:val="0032033F"/>
    <w:rsid w:val="00323447"/>
    <w:rsid w:val="00323925"/>
    <w:rsid w:val="00326D0C"/>
    <w:rsid w:val="00330D05"/>
    <w:rsid w:val="00331CE5"/>
    <w:rsid w:val="003373AA"/>
    <w:rsid w:val="00341414"/>
    <w:rsid w:val="00342E37"/>
    <w:rsid w:val="00344540"/>
    <w:rsid w:val="003448E6"/>
    <w:rsid w:val="003477DD"/>
    <w:rsid w:val="0035153A"/>
    <w:rsid w:val="00355D77"/>
    <w:rsid w:val="00356281"/>
    <w:rsid w:val="00356783"/>
    <w:rsid w:val="00362D22"/>
    <w:rsid w:val="00371F97"/>
    <w:rsid w:val="00374B7F"/>
    <w:rsid w:val="003756C8"/>
    <w:rsid w:val="00375C4C"/>
    <w:rsid w:val="00380B29"/>
    <w:rsid w:val="003920E5"/>
    <w:rsid w:val="003972AD"/>
    <w:rsid w:val="003A03E7"/>
    <w:rsid w:val="003A484A"/>
    <w:rsid w:val="003A60E4"/>
    <w:rsid w:val="003A6272"/>
    <w:rsid w:val="003B0A85"/>
    <w:rsid w:val="003B14A2"/>
    <w:rsid w:val="003B272D"/>
    <w:rsid w:val="003B59D4"/>
    <w:rsid w:val="003B7741"/>
    <w:rsid w:val="003C3094"/>
    <w:rsid w:val="003C5690"/>
    <w:rsid w:val="003D468C"/>
    <w:rsid w:val="003D5C27"/>
    <w:rsid w:val="003D63A1"/>
    <w:rsid w:val="003E0D5F"/>
    <w:rsid w:val="003E1676"/>
    <w:rsid w:val="003E5747"/>
    <w:rsid w:val="003E7643"/>
    <w:rsid w:val="0040390E"/>
    <w:rsid w:val="00404043"/>
    <w:rsid w:val="004111B7"/>
    <w:rsid w:val="00411753"/>
    <w:rsid w:val="00415649"/>
    <w:rsid w:val="00416307"/>
    <w:rsid w:val="004168E7"/>
    <w:rsid w:val="004204AA"/>
    <w:rsid w:val="00423767"/>
    <w:rsid w:val="004315B8"/>
    <w:rsid w:val="00431CE5"/>
    <w:rsid w:val="00432213"/>
    <w:rsid w:val="00432C8B"/>
    <w:rsid w:val="00433559"/>
    <w:rsid w:val="00433A03"/>
    <w:rsid w:val="00437B25"/>
    <w:rsid w:val="004447AA"/>
    <w:rsid w:val="00444AA1"/>
    <w:rsid w:val="0044537F"/>
    <w:rsid w:val="0044722F"/>
    <w:rsid w:val="00451055"/>
    <w:rsid w:val="0045184A"/>
    <w:rsid w:val="00451B65"/>
    <w:rsid w:val="00452C0D"/>
    <w:rsid w:val="00455A22"/>
    <w:rsid w:val="0046347A"/>
    <w:rsid w:val="00465517"/>
    <w:rsid w:val="00467CF4"/>
    <w:rsid w:val="00467DF3"/>
    <w:rsid w:val="004743C4"/>
    <w:rsid w:val="00476483"/>
    <w:rsid w:val="004807D7"/>
    <w:rsid w:val="00482209"/>
    <w:rsid w:val="00485A1F"/>
    <w:rsid w:val="0049137D"/>
    <w:rsid w:val="00497D46"/>
    <w:rsid w:val="00497F76"/>
    <w:rsid w:val="004A0743"/>
    <w:rsid w:val="004A25B3"/>
    <w:rsid w:val="004A5335"/>
    <w:rsid w:val="004B145E"/>
    <w:rsid w:val="004B4F34"/>
    <w:rsid w:val="004D126E"/>
    <w:rsid w:val="004D55C9"/>
    <w:rsid w:val="004E0870"/>
    <w:rsid w:val="004E3C30"/>
    <w:rsid w:val="004E419A"/>
    <w:rsid w:val="004E44E0"/>
    <w:rsid w:val="004E598E"/>
    <w:rsid w:val="004F12B6"/>
    <w:rsid w:val="00503F82"/>
    <w:rsid w:val="0050643C"/>
    <w:rsid w:val="00512B92"/>
    <w:rsid w:val="00514508"/>
    <w:rsid w:val="0051762B"/>
    <w:rsid w:val="0051795E"/>
    <w:rsid w:val="00531E1F"/>
    <w:rsid w:val="0053791A"/>
    <w:rsid w:val="00540611"/>
    <w:rsid w:val="00542D33"/>
    <w:rsid w:val="00544FAC"/>
    <w:rsid w:val="00547BB7"/>
    <w:rsid w:val="0055321E"/>
    <w:rsid w:val="00554481"/>
    <w:rsid w:val="00554927"/>
    <w:rsid w:val="00554F20"/>
    <w:rsid w:val="00560B0E"/>
    <w:rsid w:val="00567DF0"/>
    <w:rsid w:val="00571071"/>
    <w:rsid w:val="00572AFD"/>
    <w:rsid w:val="00572FD9"/>
    <w:rsid w:val="00573B53"/>
    <w:rsid w:val="00574BB7"/>
    <w:rsid w:val="00592B5F"/>
    <w:rsid w:val="00593ED1"/>
    <w:rsid w:val="00595B44"/>
    <w:rsid w:val="005968A8"/>
    <w:rsid w:val="005A1B12"/>
    <w:rsid w:val="005B19BA"/>
    <w:rsid w:val="005B3A5B"/>
    <w:rsid w:val="005B3D5D"/>
    <w:rsid w:val="005B43C6"/>
    <w:rsid w:val="005B4C10"/>
    <w:rsid w:val="005B5077"/>
    <w:rsid w:val="005B5CB6"/>
    <w:rsid w:val="005C345D"/>
    <w:rsid w:val="005D0837"/>
    <w:rsid w:val="005D3B38"/>
    <w:rsid w:val="005D3DE8"/>
    <w:rsid w:val="005D462A"/>
    <w:rsid w:val="005D46AC"/>
    <w:rsid w:val="005D4FEE"/>
    <w:rsid w:val="005D56C1"/>
    <w:rsid w:val="005D6891"/>
    <w:rsid w:val="005D6EBE"/>
    <w:rsid w:val="005D7D11"/>
    <w:rsid w:val="005E2F51"/>
    <w:rsid w:val="005E584E"/>
    <w:rsid w:val="005E7080"/>
    <w:rsid w:val="005E7623"/>
    <w:rsid w:val="005F2524"/>
    <w:rsid w:val="005F6BBB"/>
    <w:rsid w:val="00600906"/>
    <w:rsid w:val="00603E7C"/>
    <w:rsid w:val="00605D9B"/>
    <w:rsid w:val="00610B78"/>
    <w:rsid w:val="00611AF1"/>
    <w:rsid w:val="00613964"/>
    <w:rsid w:val="00614878"/>
    <w:rsid w:val="00614986"/>
    <w:rsid w:val="00614A4C"/>
    <w:rsid w:val="0061716C"/>
    <w:rsid w:val="0061760C"/>
    <w:rsid w:val="00620642"/>
    <w:rsid w:val="006377BF"/>
    <w:rsid w:val="00637F6A"/>
    <w:rsid w:val="00640FDA"/>
    <w:rsid w:val="00655141"/>
    <w:rsid w:val="00663AA6"/>
    <w:rsid w:val="00663DF8"/>
    <w:rsid w:val="006644C2"/>
    <w:rsid w:val="00664697"/>
    <w:rsid w:val="00664C18"/>
    <w:rsid w:val="006659CE"/>
    <w:rsid w:val="00666B52"/>
    <w:rsid w:val="0066712D"/>
    <w:rsid w:val="0066748C"/>
    <w:rsid w:val="00671D53"/>
    <w:rsid w:val="00675CEB"/>
    <w:rsid w:val="00680F45"/>
    <w:rsid w:val="0068205E"/>
    <w:rsid w:val="00683C2F"/>
    <w:rsid w:val="006868DD"/>
    <w:rsid w:val="00686B39"/>
    <w:rsid w:val="00687580"/>
    <w:rsid w:val="006906E0"/>
    <w:rsid w:val="006953B4"/>
    <w:rsid w:val="006A17F9"/>
    <w:rsid w:val="006A3B6C"/>
    <w:rsid w:val="006A4384"/>
    <w:rsid w:val="006A59DA"/>
    <w:rsid w:val="006A66CA"/>
    <w:rsid w:val="006B35D7"/>
    <w:rsid w:val="006B3D5E"/>
    <w:rsid w:val="006C075D"/>
    <w:rsid w:val="006C1471"/>
    <w:rsid w:val="006C3A5B"/>
    <w:rsid w:val="006D287A"/>
    <w:rsid w:val="006D335D"/>
    <w:rsid w:val="006D41C8"/>
    <w:rsid w:val="006D62DF"/>
    <w:rsid w:val="006D7232"/>
    <w:rsid w:val="006E125D"/>
    <w:rsid w:val="006E33FC"/>
    <w:rsid w:val="006E3577"/>
    <w:rsid w:val="006E7A15"/>
    <w:rsid w:val="006F5737"/>
    <w:rsid w:val="007041A8"/>
    <w:rsid w:val="0070705F"/>
    <w:rsid w:val="007144A1"/>
    <w:rsid w:val="007300B2"/>
    <w:rsid w:val="00731359"/>
    <w:rsid w:val="00731DB4"/>
    <w:rsid w:val="00731EE7"/>
    <w:rsid w:val="0073382C"/>
    <w:rsid w:val="00733BEE"/>
    <w:rsid w:val="00744C06"/>
    <w:rsid w:val="00752E95"/>
    <w:rsid w:val="00755970"/>
    <w:rsid w:val="0076237B"/>
    <w:rsid w:val="00770349"/>
    <w:rsid w:val="00772AD1"/>
    <w:rsid w:val="00774FF4"/>
    <w:rsid w:val="00784160"/>
    <w:rsid w:val="007938D4"/>
    <w:rsid w:val="007957E3"/>
    <w:rsid w:val="00796341"/>
    <w:rsid w:val="007A1D93"/>
    <w:rsid w:val="007A4B28"/>
    <w:rsid w:val="007A6BC4"/>
    <w:rsid w:val="007A7502"/>
    <w:rsid w:val="007B0254"/>
    <w:rsid w:val="007B0558"/>
    <w:rsid w:val="007B3C5A"/>
    <w:rsid w:val="007B3D4C"/>
    <w:rsid w:val="007C5E1B"/>
    <w:rsid w:val="007D046D"/>
    <w:rsid w:val="007D3B5D"/>
    <w:rsid w:val="007E52F2"/>
    <w:rsid w:val="007E72D4"/>
    <w:rsid w:val="007F192E"/>
    <w:rsid w:val="007F1FB3"/>
    <w:rsid w:val="007F456C"/>
    <w:rsid w:val="007F5CE5"/>
    <w:rsid w:val="00803A3B"/>
    <w:rsid w:val="00804D28"/>
    <w:rsid w:val="008076DD"/>
    <w:rsid w:val="008135B6"/>
    <w:rsid w:val="00816125"/>
    <w:rsid w:val="008162EB"/>
    <w:rsid w:val="008168B9"/>
    <w:rsid w:val="008179F8"/>
    <w:rsid w:val="0082182F"/>
    <w:rsid w:val="00826C2E"/>
    <w:rsid w:val="00833CB0"/>
    <w:rsid w:val="00835A13"/>
    <w:rsid w:val="00836DFA"/>
    <w:rsid w:val="00837A5F"/>
    <w:rsid w:val="00843D85"/>
    <w:rsid w:val="008553BD"/>
    <w:rsid w:val="00860DB1"/>
    <w:rsid w:val="00862902"/>
    <w:rsid w:val="0086655D"/>
    <w:rsid w:val="008701B9"/>
    <w:rsid w:val="008706CE"/>
    <w:rsid w:val="00870D41"/>
    <w:rsid w:val="00871E51"/>
    <w:rsid w:val="008828FC"/>
    <w:rsid w:val="00883110"/>
    <w:rsid w:val="00884525"/>
    <w:rsid w:val="008865C0"/>
    <w:rsid w:val="00886B8D"/>
    <w:rsid w:val="00887E83"/>
    <w:rsid w:val="00891043"/>
    <w:rsid w:val="00894B50"/>
    <w:rsid w:val="008A064C"/>
    <w:rsid w:val="008A0FAA"/>
    <w:rsid w:val="008A5FFF"/>
    <w:rsid w:val="008B2252"/>
    <w:rsid w:val="008B276A"/>
    <w:rsid w:val="008B2E65"/>
    <w:rsid w:val="008B48B9"/>
    <w:rsid w:val="008B4A13"/>
    <w:rsid w:val="008C096C"/>
    <w:rsid w:val="008C5388"/>
    <w:rsid w:val="008C6B9F"/>
    <w:rsid w:val="008C76B3"/>
    <w:rsid w:val="008D31FF"/>
    <w:rsid w:val="008E11E0"/>
    <w:rsid w:val="008E4F42"/>
    <w:rsid w:val="008F21EE"/>
    <w:rsid w:val="008F3AAE"/>
    <w:rsid w:val="008F3BFE"/>
    <w:rsid w:val="008F4170"/>
    <w:rsid w:val="008F4B1F"/>
    <w:rsid w:val="00900D60"/>
    <w:rsid w:val="00917CFB"/>
    <w:rsid w:val="0092201D"/>
    <w:rsid w:val="00924BCF"/>
    <w:rsid w:val="00932379"/>
    <w:rsid w:val="00933581"/>
    <w:rsid w:val="00936685"/>
    <w:rsid w:val="009377FF"/>
    <w:rsid w:val="0094316F"/>
    <w:rsid w:val="00947623"/>
    <w:rsid w:val="00952648"/>
    <w:rsid w:val="00957D83"/>
    <w:rsid w:val="0096028F"/>
    <w:rsid w:val="00962E00"/>
    <w:rsid w:val="009634B6"/>
    <w:rsid w:val="00971AA6"/>
    <w:rsid w:val="00974E29"/>
    <w:rsid w:val="00975112"/>
    <w:rsid w:val="00982D3D"/>
    <w:rsid w:val="00984A25"/>
    <w:rsid w:val="00992D49"/>
    <w:rsid w:val="00996EB0"/>
    <w:rsid w:val="009A0CE1"/>
    <w:rsid w:val="009A5C11"/>
    <w:rsid w:val="009B53C0"/>
    <w:rsid w:val="009C4644"/>
    <w:rsid w:val="009D004C"/>
    <w:rsid w:val="009D36F6"/>
    <w:rsid w:val="009D48A8"/>
    <w:rsid w:val="009D66C8"/>
    <w:rsid w:val="009E159D"/>
    <w:rsid w:val="009E4C79"/>
    <w:rsid w:val="009E6296"/>
    <w:rsid w:val="009F083D"/>
    <w:rsid w:val="009F12FB"/>
    <w:rsid w:val="009F4CDB"/>
    <w:rsid w:val="009F6C3C"/>
    <w:rsid w:val="009F7F81"/>
    <w:rsid w:val="00A024F0"/>
    <w:rsid w:val="00A028B4"/>
    <w:rsid w:val="00A02D0C"/>
    <w:rsid w:val="00A033CC"/>
    <w:rsid w:val="00A04A7D"/>
    <w:rsid w:val="00A05D8F"/>
    <w:rsid w:val="00A06CCB"/>
    <w:rsid w:val="00A078A8"/>
    <w:rsid w:val="00A14A4D"/>
    <w:rsid w:val="00A15EF7"/>
    <w:rsid w:val="00A23B1A"/>
    <w:rsid w:val="00A25C67"/>
    <w:rsid w:val="00A31EC3"/>
    <w:rsid w:val="00A31FFA"/>
    <w:rsid w:val="00A33A7C"/>
    <w:rsid w:val="00A45EFD"/>
    <w:rsid w:val="00A46C8C"/>
    <w:rsid w:val="00A5025E"/>
    <w:rsid w:val="00A50E0F"/>
    <w:rsid w:val="00A51CF4"/>
    <w:rsid w:val="00A5247B"/>
    <w:rsid w:val="00A567C3"/>
    <w:rsid w:val="00A579A7"/>
    <w:rsid w:val="00A64A5F"/>
    <w:rsid w:val="00A718CB"/>
    <w:rsid w:val="00A7339B"/>
    <w:rsid w:val="00A747A9"/>
    <w:rsid w:val="00A75656"/>
    <w:rsid w:val="00A76813"/>
    <w:rsid w:val="00A80400"/>
    <w:rsid w:val="00A83B7E"/>
    <w:rsid w:val="00A84934"/>
    <w:rsid w:val="00A859F0"/>
    <w:rsid w:val="00A86EA1"/>
    <w:rsid w:val="00A90D49"/>
    <w:rsid w:val="00A91F32"/>
    <w:rsid w:val="00A92A43"/>
    <w:rsid w:val="00A934FB"/>
    <w:rsid w:val="00AA1B5D"/>
    <w:rsid w:val="00AA270E"/>
    <w:rsid w:val="00AA3937"/>
    <w:rsid w:val="00AA5FB1"/>
    <w:rsid w:val="00AC0D30"/>
    <w:rsid w:val="00AC62DB"/>
    <w:rsid w:val="00AC644C"/>
    <w:rsid w:val="00AC776A"/>
    <w:rsid w:val="00AC7A9E"/>
    <w:rsid w:val="00AD0623"/>
    <w:rsid w:val="00AD08C1"/>
    <w:rsid w:val="00AD2980"/>
    <w:rsid w:val="00AD3749"/>
    <w:rsid w:val="00AD3911"/>
    <w:rsid w:val="00AD5F90"/>
    <w:rsid w:val="00AE05F5"/>
    <w:rsid w:val="00AE71EF"/>
    <w:rsid w:val="00AE75B0"/>
    <w:rsid w:val="00AE798C"/>
    <w:rsid w:val="00AE7D33"/>
    <w:rsid w:val="00AF57DD"/>
    <w:rsid w:val="00AF74C6"/>
    <w:rsid w:val="00B04E14"/>
    <w:rsid w:val="00B1298B"/>
    <w:rsid w:val="00B1500C"/>
    <w:rsid w:val="00B2626F"/>
    <w:rsid w:val="00B27987"/>
    <w:rsid w:val="00B357DE"/>
    <w:rsid w:val="00B35E30"/>
    <w:rsid w:val="00B36CB5"/>
    <w:rsid w:val="00B41D3F"/>
    <w:rsid w:val="00B43B3E"/>
    <w:rsid w:val="00B46AB0"/>
    <w:rsid w:val="00B52CB3"/>
    <w:rsid w:val="00B556A4"/>
    <w:rsid w:val="00B557A6"/>
    <w:rsid w:val="00B63A59"/>
    <w:rsid w:val="00B6401D"/>
    <w:rsid w:val="00B64645"/>
    <w:rsid w:val="00B71FD4"/>
    <w:rsid w:val="00B746CF"/>
    <w:rsid w:val="00B75DC6"/>
    <w:rsid w:val="00B84260"/>
    <w:rsid w:val="00B85843"/>
    <w:rsid w:val="00B866B5"/>
    <w:rsid w:val="00B91641"/>
    <w:rsid w:val="00B9282F"/>
    <w:rsid w:val="00B929AE"/>
    <w:rsid w:val="00BA0E09"/>
    <w:rsid w:val="00BB1D5E"/>
    <w:rsid w:val="00BC0B65"/>
    <w:rsid w:val="00BC21A5"/>
    <w:rsid w:val="00BC436F"/>
    <w:rsid w:val="00BC4CAC"/>
    <w:rsid w:val="00BD1A8E"/>
    <w:rsid w:val="00BD1B7E"/>
    <w:rsid w:val="00BE43F1"/>
    <w:rsid w:val="00C02051"/>
    <w:rsid w:val="00C05BD1"/>
    <w:rsid w:val="00C07CA2"/>
    <w:rsid w:val="00C104EA"/>
    <w:rsid w:val="00C10C94"/>
    <w:rsid w:val="00C13358"/>
    <w:rsid w:val="00C167C9"/>
    <w:rsid w:val="00C17234"/>
    <w:rsid w:val="00C22745"/>
    <w:rsid w:val="00C25934"/>
    <w:rsid w:val="00C26A80"/>
    <w:rsid w:val="00C27D1A"/>
    <w:rsid w:val="00C322BF"/>
    <w:rsid w:val="00C32C61"/>
    <w:rsid w:val="00C401BB"/>
    <w:rsid w:val="00C402B8"/>
    <w:rsid w:val="00C406DA"/>
    <w:rsid w:val="00C409FF"/>
    <w:rsid w:val="00C46F10"/>
    <w:rsid w:val="00C53CBB"/>
    <w:rsid w:val="00C5490D"/>
    <w:rsid w:val="00C56EE4"/>
    <w:rsid w:val="00C57506"/>
    <w:rsid w:val="00C57F20"/>
    <w:rsid w:val="00C649D3"/>
    <w:rsid w:val="00C700FB"/>
    <w:rsid w:val="00C76E19"/>
    <w:rsid w:val="00C77431"/>
    <w:rsid w:val="00C8243B"/>
    <w:rsid w:val="00C908E9"/>
    <w:rsid w:val="00C93771"/>
    <w:rsid w:val="00C94E42"/>
    <w:rsid w:val="00C963B4"/>
    <w:rsid w:val="00CA0446"/>
    <w:rsid w:val="00CA5BF2"/>
    <w:rsid w:val="00CC7045"/>
    <w:rsid w:val="00CC7420"/>
    <w:rsid w:val="00CC7842"/>
    <w:rsid w:val="00CE18D1"/>
    <w:rsid w:val="00CE25C9"/>
    <w:rsid w:val="00CE4514"/>
    <w:rsid w:val="00CE5162"/>
    <w:rsid w:val="00CE6EF7"/>
    <w:rsid w:val="00CE74F7"/>
    <w:rsid w:val="00CE7BC8"/>
    <w:rsid w:val="00CF1E67"/>
    <w:rsid w:val="00CF3804"/>
    <w:rsid w:val="00CF6F40"/>
    <w:rsid w:val="00D021A3"/>
    <w:rsid w:val="00D0414A"/>
    <w:rsid w:val="00D100E1"/>
    <w:rsid w:val="00D12711"/>
    <w:rsid w:val="00D1613B"/>
    <w:rsid w:val="00D215D1"/>
    <w:rsid w:val="00D359EE"/>
    <w:rsid w:val="00D42E1E"/>
    <w:rsid w:val="00D435A4"/>
    <w:rsid w:val="00D4396C"/>
    <w:rsid w:val="00D4410F"/>
    <w:rsid w:val="00D4691C"/>
    <w:rsid w:val="00D558BC"/>
    <w:rsid w:val="00D5599C"/>
    <w:rsid w:val="00D6268A"/>
    <w:rsid w:val="00D65995"/>
    <w:rsid w:val="00D7038C"/>
    <w:rsid w:val="00D73A37"/>
    <w:rsid w:val="00D75D37"/>
    <w:rsid w:val="00D77BD3"/>
    <w:rsid w:val="00D80048"/>
    <w:rsid w:val="00D8020D"/>
    <w:rsid w:val="00D84034"/>
    <w:rsid w:val="00D86404"/>
    <w:rsid w:val="00D87E29"/>
    <w:rsid w:val="00D94C59"/>
    <w:rsid w:val="00D95AA4"/>
    <w:rsid w:val="00D96F27"/>
    <w:rsid w:val="00DA1537"/>
    <w:rsid w:val="00DA6D82"/>
    <w:rsid w:val="00DC0FB5"/>
    <w:rsid w:val="00DC1E53"/>
    <w:rsid w:val="00DC5C4D"/>
    <w:rsid w:val="00DC641B"/>
    <w:rsid w:val="00DD5C74"/>
    <w:rsid w:val="00DD7F57"/>
    <w:rsid w:val="00DE5424"/>
    <w:rsid w:val="00DE59D7"/>
    <w:rsid w:val="00DE6819"/>
    <w:rsid w:val="00DF00E2"/>
    <w:rsid w:val="00DF2299"/>
    <w:rsid w:val="00DF626F"/>
    <w:rsid w:val="00E01683"/>
    <w:rsid w:val="00E0188E"/>
    <w:rsid w:val="00E02C4A"/>
    <w:rsid w:val="00E073A0"/>
    <w:rsid w:val="00E10003"/>
    <w:rsid w:val="00E131CD"/>
    <w:rsid w:val="00E1375B"/>
    <w:rsid w:val="00E14CBA"/>
    <w:rsid w:val="00E307A0"/>
    <w:rsid w:val="00E341D6"/>
    <w:rsid w:val="00E35AA2"/>
    <w:rsid w:val="00E460E7"/>
    <w:rsid w:val="00E50029"/>
    <w:rsid w:val="00E54BD9"/>
    <w:rsid w:val="00E63A64"/>
    <w:rsid w:val="00E64148"/>
    <w:rsid w:val="00E66FAF"/>
    <w:rsid w:val="00E67391"/>
    <w:rsid w:val="00E67B6B"/>
    <w:rsid w:val="00E72BE2"/>
    <w:rsid w:val="00E80A99"/>
    <w:rsid w:val="00E867DF"/>
    <w:rsid w:val="00E91BFD"/>
    <w:rsid w:val="00E94264"/>
    <w:rsid w:val="00E97683"/>
    <w:rsid w:val="00E97A1C"/>
    <w:rsid w:val="00EA1EE7"/>
    <w:rsid w:val="00EA2697"/>
    <w:rsid w:val="00EA4A5E"/>
    <w:rsid w:val="00EA73FD"/>
    <w:rsid w:val="00EB2D68"/>
    <w:rsid w:val="00EB445A"/>
    <w:rsid w:val="00EB5DB2"/>
    <w:rsid w:val="00EC257F"/>
    <w:rsid w:val="00EC2BAA"/>
    <w:rsid w:val="00EC33D4"/>
    <w:rsid w:val="00EC59DA"/>
    <w:rsid w:val="00EF0273"/>
    <w:rsid w:val="00EF1578"/>
    <w:rsid w:val="00EF39AB"/>
    <w:rsid w:val="00F0192F"/>
    <w:rsid w:val="00F164BE"/>
    <w:rsid w:val="00F172F5"/>
    <w:rsid w:val="00F2574C"/>
    <w:rsid w:val="00F25798"/>
    <w:rsid w:val="00F30C83"/>
    <w:rsid w:val="00F342FB"/>
    <w:rsid w:val="00F34558"/>
    <w:rsid w:val="00F34A8B"/>
    <w:rsid w:val="00F449CF"/>
    <w:rsid w:val="00F44CA9"/>
    <w:rsid w:val="00F45383"/>
    <w:rsid w:val="00F466D1"/>
    <w:rsid w:val="00F470E6"/>
    <w:rsid w:val="00F50E94"/>
    <w:rsid w:val="00F5120A"/>
    <w:rsid w:val="00F51B4D"/>
    <w:rsid w:val="00F52C16"/>
    <w:rsid w:val="00F63135"/>
    <w:rsid w:val="00F652C6"/>
    <w:rsid w:val="00F774DA"/>
    <w:rsid w:val="00F776CA"/>
    <w:rsid w:val="00F83763"/>
    <w:rsid w:val="00F85238"/>
    <w:rsid w:val="00F855CC"/>
    <w:rsid w:val="00F928A5"/>
    <w:rsid w:val="00F92988"/>
    <w:rsid w:val="00F94B6F"/>
    <w:rsid w:val="00F95951"/>
    <w:rsid w:val="00FA010D"/>
    <w:rsid w:val="00FA50C4"/>
    <w:rsid w:val="00FA6D9D"/>
    <w:rsid w:val="00FB0801"/>
    <w:rsid w:val="00FB26A7"/>
    <w:rsid w:val="00FB5BB6"/>
    <w:rsid w:val="00FE1385"/>
    <w:rsid w:val="00FE1BCF"/>
    <w:rsid w:val="00FE40CB"/>
    <w:rsid w:val="00FE4FB9"/>
    <w:rsid w:val="00FE6254"/>
    <w:rsid w:val="00FE75BD"/>
    <w:rsid w:val="00FF0C76"/>
    <w:rsid w:val="00FF5BB1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6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767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23767"/>
    <w:rPr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9E629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00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0906"/>
    <w:rPr>
      <w:color w:val="0000FF"/>
      <w:u w:val="single"/>
    </w:rPr>
  </w:style>
  <w:style w:type="character" w:customStyle="1" w:styleId="a1">
    <w:name w:val="a1"/>
    <w:basedOn w:val="DefaultParagraphFont"/>
    <w:uiPriority w:val="99"/>
    <w:rsid w:val="00DC641B"/>
    <w:rPr>
      <w:bdr w:val="none" w:sz="0" w:space="0" w:color="auto" w:frame="1"/>
    </w:rPr>
  </w:style>
  <w:style w:type="paragraph" w:styleId="ListParagraph">
    <w:name w:val="List Paragraph"/>
    <w:basedOn w:val="Normal"/>
    <w:uiPriority w:val="99"/>
    <w:qFormat/>
    <w:rsid w:val="000311FC"/>
    <w:pPr>
      <w:ind w:left="720"/>
    </w:pPr>
  </w:style>
  <w:style w:type="paragraph" w:styleId="Header">
    <w:name w:val="header"/>
    <w:basedOn w:val="Normal"/>
    <w:link w:val="HeaderChar"/>
    <w:uiPriority w:val="99"/>
    <w:rsid w:val="007B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5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B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54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172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PARUL INSTITUTE OF ENGINEERING AND TECHNOLOGY</vt:lpstr>
    </vt:vector>
  </TitlesOfParts>
  <Company>&lt;egyptian hak&gt;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PARUL INSTITUTE OF ENGINEERING AND TECHNOLOGY</dc:title>
  <dc:creator>CHANGE_ME1</dc:creator>
  <cp:lastModifiedBy>STAR</cp:lastModifiedBy>
  <cp:revision>5</cp:revision>
  <cp:lastPrinted>2011-11-15T02:41:00Z</cp:lastPrinted>
  <dcterms:created xsi:type="dcterms:W3CDTF">2013-12-06T08:11:00Z</dcterms:created>
  <dcterms:modified xsi:type="dcterms:W3CDTF">2018-02-28T19:56:00Z</dcterms:modified>
</cp:coreProperties>
</file>